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13F320E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8C081E">
        <w:rPr>
          <w:rFonts w:ascii="Times New Roman" w:hAnsi="Times New Roman" w:cs="Times New Roman"/>
          <w:b/>
          <w:bCs/>
          <w:sz w:val="24"/>
          <w:szCs w:val="24"/>
        </w:rPr>
        <w:t>Владыслав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081E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8C081E" w:rsidRPr="008C081E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8C081E">
        <w:rPr>
          <w:rFonts w:ascii="Times New Roman" w:hAnsi="Times New Roman" w:cs="Times New Roman"/>
          <w:b/>
          <w:bCs/>
          <w:sz w:val="24"/>
          <w:szCs w:val="24"/>
          <w:lang w:val="pl-PL"/>
        </w:rPr>
        <w:t>adys</w:t>
      </w:r>
      <w:r w:rsidR="008C081E" w:rsidRPr="008C081E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8C081E">
        <w:rPr>
          <w:rFonts w:ascii="Times New Roman" w:hAnsi="Times New Roman" w:cs="Times New Roman"/>
          <w:b/>
          <w:bCs/>
          <w:sz w:val="24"/>
          <w:szCs w:val="24"/>
          <w:lang w:val="pl-PL"/>
        </w:rPr>
        <w:t>aw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3B58EC" w14:textId="61C5FC23" w:rsidR="00645EA0" w:rsidRPr="00756583" w:rsidRDefault="008C081E" w:rsidP="00645E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07907"/>
      <w:r>
        <w:rPr>
          <w:rFonts w:ascii="Times New Roman" w:hAnsi="Times New Roman" w:cs="Times New Roman"/>
          <w:sz w:val="24"/>
          <w:szCs w:val="24"/>
        </w:rPr>
        <w:t>11 ноября 1794</w:t>
      </w:r>
      <w:r w:rsidR="00645EA0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Марьяной Шило с деревни Васильковка</w:t>
      </w:r>
      <w:r w:rsidR="00645EA0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645EA0">
        <w:rPr>
          <w:rFonts w:ascii="Times New Roman" w:hAnsi="Times New Roman" w:cs="Times New Roman"/>
          <w:sz w:val="24"/>
          <w:szCs w:val="24"/>
        </w:rPr>
        <w:t>, лист 1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645EA0">
        <w:rPr>
          <w:rFonts w:ascii="Times New Roman" w:hAnsi="Times New Roman" w:cs="Times New Roman"/>
          <w:sz w:val="24"/>
          <w:szCs w:val="24"/>
        </w:rPr>
        <w:t xml:space="preserve">, </w:t>
      </w:r>
      <w:r w:rsidR="00645EA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645EA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645E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645E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645E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645EA0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EF8938" w14:textId="46BFFD42" w:rsidR="008C081E" w:rsidRPr="008C081E" w:rsidRDefault="005A32EA" w:rsidP="008C081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8C081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8C081E" w:rsidRPr="008C08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1об.</w:t>
      </w:r>
      <w:r w:rsidR="008C081E" w:rsidRPr="008C08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№12/1794</w:t>
      </w:r>
      <w:r w:rsidR="008C081E" w:rsidRPr="008C081E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8C081E" w:rsidRPr="008C08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37026C6" w14:textId="77777777" w:rsidR="008C081E" w:rsidRPr="008C081E" w:rsidRDefault="008C081E" w:rsidP="008C081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08C5678" w14:textId="77777777" w:rsidR="008C081E" w:rsidRPr="008C081E" w:rsidRDefault="008C081E" w:rsidP="008C08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C08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4072E9" wp14:editId="5C854F4D">
            <wp:extent cx="5940425" cy="1598378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F994" w14:textId="77777777" w:rsidR="008C081E" w:rsidRPr="008C081E" w:rsidRDefault="008C081E" w:rsidP="008C08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BCA79D" w14:textId="77777777" w:rsidR="008C081E" w:rsidRPr="008C081E" w:rsidRDefault="008C081E" w:rsidP="008C08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C08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ноября 1794 года. Метрическая запись о венчании.</w:t>
      </w:r>
    </w:p>
    <w:p w14:paraId="08770DD3" w14:textId="77777777" w:rsidR="008C081E" w:rsidRPr="008C081E" w:rsidRDefault="008C081E" w:rsidP="008C08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5A1EAF" w14:textId="77777777" w:rsidR="008C081E" w:rsidRPr="008C081E" w:rsidRDefault="008C081E" w:rsidP="008C08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0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8C081E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C0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8C081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C0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</w:t>
      </w:r>
      <w:r w:rsidRPr="008C081E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C0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adys</w:t>
      </w:r>
      <w:r w:rsidRPr="008C081E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C0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</w:t>
      </w:r>
      <w:r w:rsidRPr="008C081E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Васильковка.</w:t>
      </w:r>
    </w:p>
    <w:p w14:paraId="4E5800E8" w14:textId="77777777" w:rsidR="008C081E" w:rsidRPr="008C081E" w:rsidRDefault="008C081E" w:rsidP="008C08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0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8C081E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C0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8C081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C0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Marjanna</w:t>
      </w:r>
      <w:r w:rsidRPr="008C081E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Васильковка.</w:t>
      </w:r>
    </w:p>
    <w:p w14:paraId="21279C40" w14:textId="77777777" w:rsidR="008C081E" w:rsidRPr="008C081E" w:rsidRDefault="008C081E" w:rsidP="008C08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0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8C081E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C0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8C081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C0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8C081E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C0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8C081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7A2002C" w14:textId="77777777" w:rsidR="008C081E" w:rsidRPr="008C081E" w:rsidRDefault="008C081E" w:rsidP="008C08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0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8C081E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C0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8C081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C0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Pawluk</w:t>
      </w:r>
      <w:r w:rsidRPr="008C081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CED3EF2" w14:textId="77777777" w:rsidR="008C081E" w:rsidRPr="008C081E" w:rsidRDefault="008C081E" w:rsidP="008C08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0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8C081E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C0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8C081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C0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8C081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494B522" w14:textId="77777777" w:rsidR="008C081E" w:rsidRPr="008C081E" w:rsidRDefault="008C081E" w:rsidP="008C08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0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C081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C0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C081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2DEA74F" w14:textId="37F5D6DB" w:rsidR="00B24971" w:rsidRPr="00B24971" w:rsidRDefault="00B24971" w:rsidP="008C081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78CF4E" w14:textId="74AE5608" w:rsidR="00C958D0" w:rsidRPr="00C958D0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34D1A"/>
    <w:rsid w:val="00471DF5"/>
    <w:rsid w:val="005A32EA"/>
    <w:rsid w:val="00645EA0"/>
    <w:rsid w:val="007B7CDC"/>
    <w:rsid w:val="008C081E"/>
    <w:rsid w:val="00B24971"/>
    <w:rsid w:val="00B75F14"/>
    <w:rsid w:val="00BD4F45"/>
    <w:rsid w:val="00C958D0"/>
    <w:rsid w:val="00CC32B6"/>
    <w:rsid w:val="00D44E91"/>
    <w:rsid w:val="00D564BD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2022-08-20T12:59:00Z</dcterms:modified>
</cp:coreProperties>
</file>