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8902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41ADA">
        <w:rPr>
          <w:rFonts w:ascii="Times New Roman" w:hAnsi="Times New Roman" w:cs="Times New Roman"/>
          <w:b/>
          <w:bCs/>
          <w:sz w:val="24"/>
          <w:szCs w:val="24"/>
        </w:rPr>
        <w:t>Варвара Ильина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00C3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41AD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00C3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1ADA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4EC2B" w14:textId="1ED4F302" w:rsidR="00530934" w:rsidRPr="00756583" w:rsidRDefault="00530934" w:rsidP="005309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 xml:space="preserve">1 декабря 1790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57CE57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704638"/>
      <w:bookmarkStart w:id="2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1A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41A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2267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41ADA">
        <w:rPr>
          <w:rFonts w:ascii="Times New Roman" w:eastAsia="Calibri" w:hAnsi="Times New Roman" w:cs="Times New Roman"/>
          <w:sz w:val="24"/>
          <w:szCs w:val="24"/>
        </w:rPr>
        <w:t xml:space="preserve"> 12. </w:t>
      </w:r>
      <w:r w:rsidRPr="00E2267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№87/1790</w:t>
      </w:r>
      <w:r w:rsidRPr="00E226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2267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93BE3E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F613CF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267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5EFB505" wp14:editId="08007D80">
            <wp:extent cx="5940425" cy="903724"/>
            <wp:effectExtent l="0" t="0" r="3175" b="0"/>
            <wp:docPr id="2485" name="Рисунок 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CA63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AF7CF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267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2267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декабря 1790 года. Метрическая запись о крещении.</w:t>
      </w:r>
    </w:p>
    <w:p w14:paraId="1F016A63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5B158F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0556CE44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Jlla –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33CCD5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Ahafia  –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46082E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Antoś -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B4AFD8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Prosia -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CAB0DC" w14:textId="77777777" w:rsidR="00541626" w:rsidRPr="00E22677" w:rsidRDefault="00541626" w:rsidP="0054162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2267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226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6422C1A" w14:textId="77777777" w:rsidR="005A32EA" w:rsidRPr="00346BDC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BF369EB" w14:textId="77777777" w:rsidR="00346BDC" w:rsidRPr="00234D1A" w:rsidRDefault="00346BDC" w:rsidP="00346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626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46BD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№33/1790-р (коп).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331850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389AE5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6B51DB" wp14:editId="56302B34">
            <wp:extent cx="5940425" cy="1417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0E5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1879C0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декабря 1790 года. Метрическая запись о крещении.</w:t>
      </w:r>
    </w:p>
    <w:p w14:paraId="26039EA2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E96532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DC1FC8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Jlla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BC15CC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Ahafija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9CFA4B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 Anton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3AD826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D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Prosia</w:t>
      </w:r>
      <w:r w:rsidRPr="00234D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34D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831FE4" w14:textId="77777777" w:rsidR="00346BDC" w:rsidRPr="00234D1A" w:rsidRDefault="00346BDC" w:rsidP="00346B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D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4D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D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4D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34D1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46BDC"/>
    <w:rsid w:val="00471DF5"/>
    <w:rsid w:val="00500C3A"/>
    <w:rsid w:val="00530934"/>
    <w:rsid w:val="00541626"/>
    <w:rsid w:val="005A32EA"/>
    <w:rsid w:val="007B7CDC"/>
    <w:rsid w:val="00941ADA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2022-03-20T06:58:00Z</dcterms:modified>
</cp:coreProperties>
</file>