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E5CAD05" w:rsidR="00CC32B6" w:rsidRPr="0062158A" w:rsidRDefault="000171D6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Шило</w:t>
      </w:r>
      <w:r w:rsidRPr="0062158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226F0">
        <w:rPr>
          <w:rFonts w:ascii="Times New Roman" w:hAnsi="Times New Roman" w:cs="Times New Roman"/>
          <w:b/>
          <w:bCs/>
          <w:sz w:val="24"/>
          <w:szCs w:val="24"/>
        </w:rPr>
        <w:t>Анна</w:t>
      </w:r>
      <w:r w:rsidR="00CC32B6" w:rsidRPr="0062158A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Pr="0062158A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="00F226F0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62158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226F0">
        <w:rPr>
          <w:rFonts w:ascii="Times New Roman" w:hAnsi="Times New Roman" w:cs="Times New Roman"/>
          <w:b/>
          <w:bCs/>
          <w:sz w:val="24"/>
          <w:szCs w:val="24"/>
          <w:lang w:val="pl-PL"/>
        </w:rPr>
        <w:t>Anna</w:t>
      </w:r>
      <w:r w:rsidR="00CC32B6" w:rsidRPr="0062158A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62158A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EE76448" w14:textId="0E61BE8D" w:rsidR="00DA0E09" w:rsidRPr="00756583" w:rsidRDefault="0062158A" w:rsidP="00DA0E0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10336756"/>
      <w:r>
        <w:rPr>
          <w:rFonts w:ascii="Times New Roman" w:hAnsi="Times New Roman" w:cs="Times New Roman"/>
          <w:sz w:val="24"/>
          <w:szCs w:val="24"/>
        </w:rPr>
        <w:t>7 октября</w:t>
      </w:r>
      <w:r w:rsidR="00DA0E09">
        <w:rPr>
          <w:rFonts w:ascii="Times New Roman" w:hAnsi="Times New Roman" w:cs="Times New Roman"/>
          <w:sz w:val="24"/>
          <w:szCs w:val="24"/>
        </w:rPr>
        <w:t xml:space="preserve"> 1800 г – </w:t>
      </w:r>
      <w:r>
        <w:rPr>
          <w:rFonts w:ascii="Times New Roman" w:hAnsi="Times New Roman" w:cs="Times New Roman"/>
          <w:sz w:val="24"/>
          <w:szCs w:val="24"/>
        </w:rPr>
        <w:t>крещение сына Франциска</w:t>
      </w:r>
      <w:r w:rsidR="00DA0E09">
        <w:rPr>
          <w:rFonts w:ascii="Times New Roman" w:hAnsi="Times New Roman" w:cs="Times New Roman"/>
          <w:sz w:val="24"/>
          <w:szCs w:val="24"/>
        </w:rPr>
        <w:t xml:space="preserve"> (</w:t>
      </w:r>
      <w:r w:rsidR="00DA0E0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НИАБ 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9</w:t>
      </w:r>
      <w:r w:rsidR="00DA0E0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37-4-32</w:t>
      </w:r>
      <w:r w:rsidR="00DA0E09"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, лист 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3</w:t>
      </w:r>
      <w:r w:rsidR="00DA0E09"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,</w:t>
      </w:r>
      <w:r w:rsidR="00DA0E09" w:rsidRPr="002C298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DA0E09"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32</w:t>
      </w:r>
      <w:r w:rsidR="00DA0E09"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DA0E0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</w:t>
      </w:r>
      <w:r w:rsidR="00DA0E09"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-р)</w:t>
      </w:r>
      <w:r w:rsidR="00DA0E09">
        <w:rPr>
          <w:rFonts w:ascii="Times New Roman" w:hAnsi="Times New Roman" w:cs="Times New Roman"/>
          <w:sz w:val="24"/>
          <w:szCs w:val="24"/>
        </w:rPr>
        <w:t>.</w:t>
      </w:r>
    </w:p>
    <w:p w14:paraId="2AE0FF34" w14:textId="16A42C1F" w:rsidR="00E85ECB" w:rsidRDefault="00E85ECB" w:rsidP="00E85EC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22967743"/>
      <w:bookmarkEnd w:id="0"/>
      <w:r w:rsidRPr="005C3986">
        <w:rPr>
          <w:rFonts w:ascii="Times New Roman" w:hAnsi="Times New Roman" w:cs="Times New Roman"/>
          <w:sz w:val="24"/>
          <w:szCs w:val="24"/>
        </w:rPr>
        <w:t xml:space="preserve">27 </w:t>
      </w:r>
      <w:r>
        <w:rPr>
          <w:rFonts w:ascii="Times New Roman" w:hAnsi="Times New Roman" w:cs="Times New Roman"/>
          <w:sz w:val="24"/>
          <w:szCs w:val="24"/>
        </w:rPr>
        <w:t>октября</w:t>
      </w:r>
      <w:r w:rsidRPr="005C3986">
        <w:rPr>
          <w:rFonts w:ascii="Times New Roman" w:hAnsi="Times New Roman" w:cs="Times New Roman"/>
          <w:sz w:val="24"/>
          <w:szCs w:val="24"/>
        </w:rPr>
        <w:t xml:space="preserve"> 1801</w:t>
      </w:r>
      <w:r>
        <w:rPr>
          <w:rFonts w:ascii="Times New Roman" w:hAnsi="Times New Roman" w:cs="Times New Roman"/>
          <w:sz w:val="24"/>
          <w:szCs w:val="24"/>
        </w:rPr>
        <w:t xml:space="preserve"> г – крестная мать Томаша, сына Павла и Розы Шил с деревни Васильковка (НИАБ 937-4-32, лист 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801-р</w:t>
      </w:r>
      <w:r w:rsidRPr="006D64AB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  <w:bookmarkEnd w:id="1"/>
    </w:p>
    <w:p w14:paraId="2A6BC87B" w14:textId="77777777" w:rsidR="00800D17" w:rsidRPr="00756583" w:rsidRDefault="00800D17" w:rsidP="00800D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 мая 1804 г – крещение сына Николая (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НИАБ 937-4-32</w:t>
      </w:r>
      <w:r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, лист 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10</w:t>
      </w:r>
      <w:r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,</w:t>
      </w:r>
      <w:r w:rsidRPr="002C298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11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9CF257A" w14:textId="77777777" w:rsidR="001C22D2" w:rsidRPr="00756583" w:rsidRDefault="001C22D2" w:rsidP="001C22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25 июля 1805 г – крещение дочери Магдалены (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НИАБ 937-4-32</w:t>
      </w:r>
      <w:r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, лист 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12</w:t>
      </w:r>
      <w:r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,</w:t>
      </w:r>
      <w:r w:rsidRPr="002C298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28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68FE9F2" w14:textId="77777777" w:rsidR="006A7BFB" w:rsidRPr="00756583" w:rsidRDefault="006A7BFB" w:rsidP="006A7BF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 февраля 1809 г – крещение сына Антона Франциска (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НИАБ 937-4-32</w:t>
      </w:r>
      <w:r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, лист 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19</w:t>
      </w:r>
      <w:r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,</w:t>
      </w:r>
      <w:r w:rsidRPr="002C298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809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1D23254" w14:textId="77777777" w:rsidR="002D549F" w:rsidRPr="00756583" w:rsidRDefault="002D549F" w:rsidP="002D549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 апреля 1811 г – крещение дочери Елены (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НИАБ 937-4-32</w:t>
      </w:r>
      <w:r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, лист 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23</w:t>
      </w:r>
      <w:r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,</w:t>
      </w:r>
      <w:r w:rsidRPr="002C298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811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C37FECE" w14:textId="4679346C" w:rsidR="0062158A" w:rsidRPr="0062158A" w:rsidRDefault="005A32EA" w:rsidP="0062158A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62158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0171D6" w:rsidRPr="000171D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r w:rsidR="0062158A" w:rsidRPr="0062158A">
        <w:rPr>
          <w:rFonts w:ascii="Times New Roman" w:hAnsi="Times New Roman" w:cs="Times New Roman"/>
          <w:noProof/>
          <w:sz w:val="24"/>
          <w:szCs w:val="24"/>
          <w:lang w:eastAsia="ru-RU"/>
        </w:rPr>
        <w:t>Лист 3.</w:t>
      </w:r>
      <w:r w:rsidR="0062158A" w:rsidRPr="0062158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№32/1800</w:t>
      </w:r>
      <w:r w:rsidR="0062158A" w:rsidRPr="0062158A">
        <w:rPr>
          <w:rFonts w:ascii="Times New Roman" w:hAnsi="Times New Roman" w:cs="Times New Roman"/>
          <w:b/>
          <w:sz w:val="24"/>
          <w:szCs w:val="24"/>
        </w:rPr>
        <w:t>-р</w:t>
      </w:r>
      <w:r w:rsidR="0062158A" w:rsidRPr="0062158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B36E86C" w14:textId="77777777" w:rsidR="0062158A" w:rsidRPr="0062158A" w:rsidRDefault="0062158A" w:rsidP="0062158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47F4AEF" w14:textId="77777777" w:rsidR="0062158A" w:rsidRPr="0062158A" w:rsidRDefault="0062158A" w:rsidP="0062158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2158A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62158A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62158A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62158A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62158A">
        <w:rPr>
          <w:rFonts w:ascii="Times New Roman" w:hAnsi="Times New Roman" w:cs="Times New Roman"/>
          <w:noProof/>
          <w:sz w:val="24"/>
          <w:szCs w:val="24"/>
          <w:lang w:eastAsia="ru-RU"/>
        </w:rPr>
        <w:t>7 октября 1800 года. Метрическая запись о крещении.</w:t>
      </w:r>
    </w:p>
    <w:p w14:paraId="726A622D" w14:textId="77777777" w:rsidR="0062158A" w:rsidRPr="0062158A" w:rsidRDefault="0062158A" w:rsidP="0062158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64550C1" w14:textId="77777777" w:rsidR="0062158A" w:rsidRPr="0062158A" w:rsidRDefault="0062158A" w:rsidP="0062158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2158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E02F90C" wp14:editId="53194395">
            <wp:extent cx="5940425" cy="535305"/>
            <wp:effectExtent l="0" t="0" r="317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7F86B" w14:textId="77777777" w:rsidR="0062158A" w:rsidRPr="0062158A" w:rsidRDefault="0062158A" w:rsidP="0062158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A4207E5" w14:textId="77777777" w:rsidR="0062158A" w:rsidRPr="0062158A" w:rsidRDefault="0062158A" w:rsidP="0062158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215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6215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6215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6215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215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Francisk</w:t>
      </w:r>
      <w:r w:rsidRPr="006215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Васильковка.</w:t>
      </w:r>
    </w:p>
    <w:p w14:paraId="0235D308" w14:textId="77777777" w:rsidR="0062158A" w:rsidRPr="0062158A" w:rsidRDefault="0062158A" w:rsidP="0062158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215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Elia – </w:t>
      </w:r>
      <w:r w:rsidRPr="006215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6215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5ED9087" w14:textId="77777777" w:rsidR="0062158A" w:rsidRPr="0062158A" w:rsidRDefault="0062158A" w:rsidP="0062158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215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Anna  – </w:t>
      </w:r>
      <w:r w:rsidRPr="006215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6215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5CE74D8" w14:textId="77777777" w:rsidR="0062158A" w:rsidRPr="0062158A" w:rsidRDefault="0062158A" w:rsidP="0062158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215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6215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6215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6215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215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Michael</w:t>
      </w:r>
      <w:r w:rsidRPr="006215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Васильковка.</w:t>
      </w:r>
    </w:p>
    <w:p w14:paraId="3C655F3B" w14:textId="77777777" w:rsidR="0062158A" w:rsidRPr="0062158A" w:rsidRDefault="0062158A" w:rsidP="0062158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215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Galiszewska</w:t>
      </w:r>
      <w:r w:rsidRPr="006215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215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6215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Васильковка.</w:t>
      </w:r>
    </w:p>
    <w:p w14:paraId="18032F55" w14:textId="77777777" w:rsidR="0062158A" w:rsidRPr="0062158A" w:rsidRDefault="0062158A" w:rsidP="0062158A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62158A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62158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2158A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62158A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3778CF4E" w14:textId="6D8B089A" w:rsidR="00C958D0" w:rsidRDefault="00C958D0" w:rsidP="0062158A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FD57F62" w14:textId="77777777" w:rsidR="00E85ECB" w:rsidRPr="005C3986" w:rsidRDefault="00E85ECB" w:rsidP="00E85EC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5C3986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 xml:space="preserve">НИАБ </w:t>
      </w:r>
      <w:r w:rsidRPr="0029131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5C3986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 xml:space="preserve">: </w:t>
      </w:r>
      <w:r w:rsidRPr="005C3986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29131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4</w:t>
      </w:r>
      <w:r w:rsidRPr="005C3986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291315">
        <w:rPr>
          <w:rFonts w:ascii="Times New Roman" w:hAnsi="Times New Roman" w:cs="Times New Roman"/>
          <w:noProof/>
          <w:sz w:val="24"/>
          <w:szCs w:val="24"/>
          <w:lang w:eastAsia="ru-RU"/>
        </w:rPr>
        <w:t>.</w:t>
      </w:r>
      <w:r w:rsidRPr="0029131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5C398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№22/1801</w:t>
      </w:r>
      <w:r w:rsidRPr="005C3986">
        <w:rPr>
          <w:rFonts w:ascii="Times New Roman" w:hAnsi="Times New Roman" w:cs="Times New Roman"/>
          <w:b/>
          <w:sz w:val="24"/>
          <w:szCs w:val="24"/>
        </w:rPr>
        <w:t>-р</w:t>
      </w:r>
      <w:r w:rsidRPr="005C398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C84B428" w14:textId="77777777" w:rsidR="00E85ECB" w:rsidRPr="005C3986" w:rsidRDefault="00E85ECB" w:rsidP="00E85EC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A004F8D" w14:textId="77777777" w:rsidR="00E85ECB" w:rsidRPr="005C3986" w:rsidRDefault="00E85ECB" w:rsidP="00E85EC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5C398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6ED72BD" wp14:editId="3E57A483">
            <wp:extent cx="5940425" cy="512445"/>
            <wp:effectExtent l="0" t="0" r="3175" b="1905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8B927" w14:textId="77777777" w:rsidR="00E85ECB" w:rsidRPr="005C3986" w:rsidRDefault="00E85ECB" w:rsidP="00E85EC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8E3DA58" w14:textId="77777777" w:rsidR="00E85ECB" w:rsidRPr="005C3986" w:rsidRDefault="00E85ECB" w:rsidP="00E85EC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C3986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5C3986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5C3986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5C3986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5C3986">
        <w:rPr>
          <w:rFonts w:ascii="Times New Roman" w:hAnsi="Times New Roman" w:cs="Times New Roman"/>
          <w:noProof/>
          <w:sz w:val="24"/>
          <w:szCs w:val="24"/>
          <w:lang w:eastAsia="ru-RU"/>
        </w:rPr>
        <w:t>27 октября 1801 года. Метрическая запись о крещении.</w:t>
      </w:r>
    </w:p>
    <w:p w14:paraId="183C3F42" w14:textId="77777777" w:rsidR="00E85ECB" w:rsidRPr="005C3986" w:rsidRDefault="00E85ECB" w:rsidP="00E85EC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A537FEC" w14:textId="77777777" w:rsidR="00E85ECB" w:rsidRPr="005C3986" w:rsidRDefault="00E85ECB" w:rsidP="00E85EC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C39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5C39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5C39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5C39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C39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Thomasz</w:t>
      </w:r>
      <w:r w:rsidRPr="005C39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Васильковка.</w:t>
      </w:r>
    </w:p>
    <w:p w14:paraId="505F5C5F" w14:textId="77777777" w:rsidR="00E85ECB" w:rsidRPr="005C3986" w:rsidRDefault="00E85ECB" w:rsidP="00E85EC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C39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Paul – </w:t>
      </w:r>
      <w:r w:rsidRPr="005C39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5C39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56787F8" w14:textId="77777777" w:rsidR="00E85ECB" w:rsidRPr="005C3986" w:rsidRDefault="00E85ECB" w:rsidP="00E85EC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C39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Rosa  – </w:t>
      </w:r>
      <w:r w:rsidRPr="005C39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5C39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FD81EAC" w14:textId="77777777" w:rsidR="00E85ECB" w:rsidRPr="005C3986" w:rsidRDefault="00E85ECB" w:rsidP="00E85EC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C39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Hramowicz</w:t>
      </w:r>
      <w:r w:rsidRPr="005C39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C39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5C39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Васильковка.</w:t>
      </w:r>
    </w:p>
    <w:p w14:paraId="411D5D6A" w14:textId="77777777" w:rsidR="00E85ECB" w:rsidRPr="005C3986" w:rsidRDefault="00E85ECB" w:rsidP="00E85EC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C39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5C39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5C39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anka</w:t>
      </w:r>
      <w:r w:rsidRPr="005C39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C398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5C398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Васильковка.</w:t>
      </w:r>
    </w:p>
    <w:p w14:paraId="1E957670" w14:textId="77777777" w:rsidR="00E85ECB" w:rsidRPr="005C3986" w:rsidRDefault="00E85ECB" w:rsidP="00E85ECB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5C3986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5C398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C3986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5C3986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09D5F2EF" w14:textId="03F6D3C1" w:rsidR="00E85ECB" w:rsidRDefault="00E85ECB" w:rsidP="0062158A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A3AAF92" w14:textId="77777777" w:rsidR="00800D17" w:rsidRPr="002449FA" w:rsidRDefault="00800D17" w:rsidP="00800D1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0171D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r w:rsidRPr="002449FA">
        <w:rPr>
          <w:rFonts w:ascii="Times New Roman" w:hAnsi="Times New Roman" w:cs="Times New Roman"/>
          <w:noProof/>
          <w:sz w:val="24"/>
          <w:szCs w:val="24"/>
          <w:lang w:eastAsia="ru-RU"/>
        </w:rPr>
        <w:t>Лист 10.</w:t>
      </w:r>
      <w:r w:rsidRPr="002449F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№11/1804</w:t>
      </w:r>
      <w:r w:rsidRPr="002449FA">
        <w:rPr>
          <w:rFonts w:ascii="Times New Roman" w:hAnsi="Times New Roman" w:cs="Times New Roman"/>
          <w:b/>
          <w:sz w:val="24"/>
          <w:szCs w:val="24"/>
        </w:rPr>
        <w:t>-р</w:t>
      </w:r>
      <w:r w:rsidRPr="002449F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86E470E" w14:textId="77777777" w:rsidR="00800D17" w:rsidRPr="002449FA" w:rsidRDefault="00800D17" w:rsidP="00800D1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9A8EE2E" w14:textId="77777777" w:rsidR="00800D17" w:rsidRPr="002449FA" w:rsidRDefault="00800D17" w:rsidP="00800D1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449FA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AF59CA2" wp14:editId="5B86A3EE">
            <wp:extent cx="5940425" cy="620395"/>
            <wp:effectExtent l="0" t="0" r="3175" b="8255"/>
            <wp:docPr id="214" name="Рисунок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62B90" w14:textId="77777777" w:rsidR="00800D17" w:rsidRPr="002449FA" w:rsidRDefault="00800D17" w:rsidP="00800D1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D81E669" w14:textId="77777777" w:rsidR="00800D17" w:rsidRPr="002449FA" w:rsidRDefault="00800D17" w:rsidP="00800D1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449FA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2449FA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2449FA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2449FA">
        <w:rPr>
          <w:rFonts w:ascii="Times New Roman" w:hAnsi="Times New Roman" w:cs="Times New Roman"/>
          <w:sz w:val="24"/>
          <w:szCs w:val="24"/>
        </w:rPr>
        <w:t xml:space="preserve"> Сердца Иисуса. 10 мая</w:t>
      </w:r>
      <w:r w:rsidRPr="002449F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1804 года. Метрическая запись о крещении.</w:t>
      </w:r>
    </w:p>
    <w:p w14:paraId="2B7145B4" w14:textId="77777777" w:rsidR="00800D17" w:rsidRPr="002449FA" w:rsidRDefault="00800D17" w:rsidP="00800D1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38BD219" w14:textId="77777777" w:rsidR="00800D17" w:rsidRPr="002449FA" w:rsidRDefault="00800D17" w:rsidP="00800D1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449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2449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449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2449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449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Nico</w:t>
      </w:r>
      <w:r w:rsidRPr="002449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449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ai</w:t>
      </w:r>
      <w:r w:rsidRPr="002449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Васильковка.</w:t>
      </w:r>
    </w:p>
    <w:p w14:paraId="1607DC68" w14:textId="77777777" w:rsidR="00800D17" w:rsidRPr="002449FA" w:rsidRDefault="00800D17" w:rsidP="00800D1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449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Elia – </w:t>
      </w:r>
      <w:r w:rsidRPr="002449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2449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69F34A8" w14:textId="77777777" w:rsidR="00800D17" w:rsidRPr="002449FA" w:rsidRDefault="00800D17" w:rsidP="00800D1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449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Anna – </w:t>
      </w:r>
      <w:r w:rsidRPr="002449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2449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4B3F7AE" w14:textId="77777777" w:rsidR="00800D17" w:rsidRPr="002449FA" w:rsidRDefault="00800D17" w:rsidP="00800D1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449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Korw</w:t>
      </w:r>
      <w:r w:rsidRPr="002449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? </w:t>
      </w:r>
      <w:r w:rsidRPr="002449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German</w:t>
      </w:r>
      <w:r w:rsidRPr="002449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Омнишево.</w:t>
      </w:r>
    </w:p>
    <w:p w14:paraId="6731C891" w14:textId="77777777" w:rsidR="00800D17" w:rsidRPr="002449FA" w:rsidRDefault="00800D17" w:rsidP="00800D1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449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Szepelewiczowa</w:t>
      </w:r>
      <w:r w:rsidRPr="002449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449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Agatha</w:t>
      </w:r>
      <w:r w:rsidRPr="002449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мать.</w:t>
      </w:r>
    </w:p>
    <w:p w14:paraId="7BE85444" w14:textId="77777777" w:rsidR="00800D17" w:rsidRPr="002449FA" w:rsidRDefault="00800D17" w:rsidP="00800D17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2449FA">
        <w:rPr>
          <w:rFonts w:ascii="Times New Roman" w:hAnsi="Times New Roman" w:cs="Times New Roman"/>
          <w:bCs/>
          <w:sz w:val="24"/>
          <w:szCs w:val="24"/>
          <w:lang w:val="pl-PL"/>
        </w:rPr>
        <w:t>Galinowski</w:t>
      </w:r>
      <w:r w:rsidRPr="002449F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449FA">
        <w:rPr>
          <w:rFonts w:ascii="Times New Roman" w:hAnsi="Times New Roman" w:cs="Times New Roman"/>
          <w:bCs/>
          <w:sz w:val="24"/>
          <w:szCs w:val="24"/>
          <w:lang w:val="pl-PL"/>
        </w:rPr>
        <w:t>Joann</w:t>
      </w:r>
      <w:r w:rsidRPr="002449FA">
        <w:rPr>
          <w:rFonts w:ascii="Times New Roman" w:hAnsi="Times New Roman" w:cs="Times New Roman"/>
          <w:bCs/>
          <w:sz w:val="24"/>
          <w:szCs w:val="24"/>
        </w:rPr>
        <w:t xml:space="preserve"> – ксёндз, комендант </w:t>
      </w:r>
      <w:proofErr w:type="spellStart"/>
      <w:r w:rsidRPr="002449FA">
        <w:rPr>
          <w:rFonts w:ascii="Times New Roman" w:hAnsi="Times New Roman" w:cs="Times New Roman"/>
          <w:bCs/>
          <w:sz w:val="24"/>
          <w:szCs w:val="24"/>
        </w:rPr>
        <w:t>Дедиловичского</w:t>
      </w:r>
      <w:proofErr w:type="spellEnd"/>
      <w:r w:rsidRPr="002449FA">
        <w:rPr>
          <w:rFonts w:ascii="Times New Roman" w:hAnsi="Times New Roman" w:cs="Times New Roman"/>
          <w:bCs/>
          <w:sz w:val="24"/>
          <w:szCs w:val="24"/>
        </w:rPr>
        <w:t xml:space="preserve"> костела.</w:t>
      </w:r>
    </w:p>
    <w:p w14:paraId="2F264804" w14:textId="1F61539B" w:rsidR="00800D17" w:rsidRDefault="00800D17" w:rsidP="0062158A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44D5B7B" w14:textId="77777777" w:rsidR="001C22D2" w:rsidRPr="00396EE8" w:rsidRDefault="001C22D2" w:rsidP="001C22D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396EE8">
        <w:rPr>
          <w:rFonts w:ascii="Times New Roman" w:hAnsi="Times New Roman" w:cs="Times New Roman"/>
          <w:noProof/>
          <w:sz w:val="24"/>
          <w:szCs w:val="24"/>
          <w:lang w:eastAsia="ru-RU"/>
        </w:rPr>
        <w:t>Лист 12.</w:t>
      </w:r>
      <w:r w:rsidRPr="00396EE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№28/1805</w:t>
      </w:r>
      <w:r w:rsidRPr="00396EE8">
        <w:rPr>
          <w:rFonts w:ascii="Times New Roman" w:hAnsi="Times New Roman" w:cs="Times New Roman"/>
          <w:b/>
          <w:sz w:val="24"/>
          <w:szCs w:val="24"/>
        </w:rPr>
        <w:t>-р</w:t>
      </w:r>
      <w:r w:rsidRPr="00396EE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6BB72CC" w14:textId="77777777" w:rsidR="001C22D2" w:rsidRPr="00396EE8" w:rsidRDefault="001C22D2" w:rsidP="001C22D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02FD247" w14:textId="77777777" w:rsidR="001C22D2" w:rsidRPr="00396EE8" w:rsidRDefault="001C22D2" w:rsidP="001C22D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396EE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473C7EC" wp14:editId="18C9A75E">
            <wp:extent cx="5940425" cy="757555"/>
            <wp:effectExtent l="0" t="0" r="3175" b="4445"/>
            <wp:docPr id="256" name="Рисунок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2C349" w14:textId="77777777" w:rsidR="001C22D2" w:rsidRPr="00396EE8" w:rsidRDefault="001C22D2" w:rsidP="001C22D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02AAB06" w14:textId="77777777" w:rsidR="001C22D2" w:rsidRPr="00396EE8" w:rsidRDefault="001C22D2" w:rsidP="001C22D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96EE8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396EE8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396EE8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396EE8">
        <w:rPr>
          <w:rFonts w:ascii="Times New Roman" w:hAnsi="Times New Roman" w:cs="Times New Roman"/>
          <w:sz w:val="24"/>
          <w:szCs w:val="24"/>
        </w:rPr>
        <w:t xml:space="preserve"> Сердца Иисуса. 25 июля</w:t>
      </w:r>
      <w:r w:rsidRPr="00396EE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1805 года. Метрическая запись о крещении.</w:t>
      </w:r>
    </w:p>
    <w:p w14:paraId="5FEFE769" w14:textId="77777777" w:rsidR="001C22D2" w:rsidRPr="00396EE8" w:rsidRDefault="001C22D2" w:rsidP="001C22D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18D8602" w14:textId="77777777" w:rsidR="001C22D2" w:rsidRPr="00396EE8" w:rsidRDefault="001C22D2" w:rsidP="001C22D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96EE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396EE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396EE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396EE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96EE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396EE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Васильковка.</w:t>
      </w:r>
    </w:p>
    <w:p w14:paraId="7D5AAC8D" w14:textId="77777777" w:rsidR="001C22D2" w:rsidRPr="00396EE8" w:rsidRDefault="001C22D2" w:rsidP="001C22D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96EE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Elia – </w:t>
      </w:r>
      <w:r w:rsidRPr="00396EE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396EE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A9A9569" w14:textId="77777777" w:rsidR="001C22D2" w:rsidRPr="00396EE8" w:rsidRDefault="001C22D2" w:rsidP="001C22D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96EE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Anna – </w:t>
      </w:r>
      <w:r w:rsidRPr="00396EE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396EE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7629E1C" w14:textId="77777777" w:rsidR="001C22D2" w:rsidRPr="00396EE8" w:rsidRDefault="001C22D2" w:rsidP="001C22D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96EE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396EE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396EE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396EE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96EE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</w:t>
      </w:r>
      <w:r w:rsidRPr="00396EE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 – крестный отец.</w:t>
      </w:r>
    </w:p>
    <w:p w14:paraId="5D585E27" w14:textId="77777777" w:rsidR="001C22D2" w:rsidRPr="00396EE8" w:rsidRDefault="001C22D2" w:rsidP="001C22D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96EE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396EE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396EE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396EE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96EE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396EE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Васильковка.</w:t>
      </w:r>
    </w:p>
    <w:p w14:paraId="2220F109" w14:textId="77777777" w:rsidR="001C22D2" w:rsidRPr="00396EE8" w:rsidRDefault="001C22D2" w:rsidP="001C22D2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396EE8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396EE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96EE8">
        <w:rPr>
          <w:rFonts w:ascii="Times New Roman" w:hAnsi="Times New Roman" w:cs="Times New Roman"/>
          <w:bCs/>
          <w:sz w:val="24"/>
          <w:szCs w:val="24"/>
          <w:lang w:val="pl-PL"/>
        </w:rPr>
        <w:t>Hiacinthus</w:t>
      </w:r>
      <w:r w:rsidRPr="00396EE8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64CBAB34" w14:textId="77777777" w:rsidR="001C22D2" w:rsidRPr="00C958D0" w:rsidRDefault="001C22D2" w:rsidP="001C22D2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8796177" w14:textId="77777777" w:rsidR="006A7BFB" w:rsidRPr="0022682D" w:rsidRDefault="006A7BFB" w:rsidP="006A7BF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22682D">
        <w:rPr>
          <w:rFonts w:ascii="Times New Roman" w:hAnsi="Times New Roman" w:cs="Times New Roman"/>
          <w:noProof/>
          <w:sz w:val="24"/>
          <w:szCs w:val="24"/>
          <w:lang w:eastAsia="ru-RU"/>
        </w:rPr>
        <w:t>Лист 19.</w:t>
      </w:r>
      <w:r w:rsidRPr="0022682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№4/1809</w:t>
      </w:r>
      <w:r w:rsidRPr="0022682D">
        <w:rPr>
          <w:rFonts w:ascii="Times New Roman" w:hAnsi="Times New Roman" w:cs="Times New Roman"/>
          <w:b/>
          <w:sz w:val="24"/>
          <w:szCs w:val="24"/>
        </w:rPr>
        <w:t>-р</w:t>
      </w:r>
      <w:r w:rsidRPr="0022682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39CBCA4" w14:textId="77777777" w:rsidR="006A7BFB" w:rsidRPr="0022682D" w:rsidRDefault="006A7BFB" w:rsidP="006A7BF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EFDB214" w14:textId="77777777" w:rsidR="006A7BFB" w:rsidRPr="0022682D" w:rsidRDefault="006A7BFB" w:rsidP="006A7BF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2682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4E73FB8" wp14:editId="66847BBD">
            <wp:extent cx="5940425" cy="893445"/>
            <wp:effectExtent l="0" t="0" r="3175" b="1905"/>
            <wp:docPr id="361" name="Рисунок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55C39" w14:textId="77777777" w:rsidR="006A7BFB" w:rsidRPr="0022682D" w:rsidRDefault="006A7BFB" w:rsidP="006A7BF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3CF979A" w14:textId="77777777" w:rsidR="006A7BFB" w:rsidRPr="0022682D" w:rsidRDefault="006A7BFB" w:rsidP="006A7BF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2682D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22682D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22682D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22682D">
        <w:rPr>
          <w:rFonts w:ascii="Times New Roman" w:hAnsi="Times New Roman" w:cs="Times New Roman"/>
          <w:sz w:val="24"/>
          <w:szCs w:val="24"/>
        </w:rPr>
        <w:t xml:space="preserve"> Сердца Иисуса. 2 февраля</w:t>
      </w:r>
      <w:r w:rsidRPr="0022682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1809 года. Метрическая запись о крещении.</w:t>
      </w:r>
    </w:p>
    <w:p w14:paraId="3DF7BED2" w14:textId="77777777" w:rsidR="006A7BFB" w:rsidRPr="0022682D" w:rsidRDefault="006A7BFB" w:rsidP="006A7BF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46049E4" w14:textId="77777777" w:rsidR="006A7BFB" w:rsidRPr="0022682D" w:rsidRDefault="006A7BFB" w:rsidP="006A7BF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2682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22682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2682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22682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2682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22682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2682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Francisc</w:t>
      </w:r>
      <w:r w:rsidRPr="0022682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Васильковка.</w:t>
      </w:r>
    </w:p>
    <w:p w14:paraId="5CFF943B" w14:textId="77777777" w:rsidR="006A7BFB" w:rsidRPr="0022682D" w:rsidRDefault="006A7BFB" w:rsidP="006A7BF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2682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Elia – </w:t>
      </w:r>
      <w:r w:rsidRPr="0022682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22682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3E6848F" w14:textId="77777777" w:rsidR="006A7BFB" w:rsidRPr="0022682D" w:rsidRDefault="006A7BFB" w:rsidP="006A7BF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2682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Anna – </w:t>
      </w:r>
      <w:r w:rsidRPr="0022682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22682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D7835B8" w14:textId="77777777" w:rsidR="006A7BFB" w:rsidRPr="0022682D" w:rsidRDefault="006A7BFB" w:rsidP="006A7BF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2682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Michael – </w:t>
      </w:r>
      <w:r w:rsidRPr="0022682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22682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22682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22682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7B1B088" w14:textId="77777777" w:rsidR="006A7BFB" w:rsidRPr="0022682D" w:rsidRDefault="006A7BFB" w:rsidP="006A7BF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2682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 xml:space="preserve">Szepelewiczowa Ahapa – </w:t>
      </w:r>
      <w:r w:rsidRPr="0022682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22682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22682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22682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6CE1F56" w14:textId="77777777" w:rsidR="006A7BFB" w:rsidRPr="0022682D" w:rsidRDefault="006A7BFB" w:rsidP="006A7BFB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22682D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Zychowski Gabriel  – </w:t>
      </w:r>
      <w:r w:rsidRPr="0022682D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22682D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7C94D61E" w14:textId="77777777" w:rsidR="006A7BFB" w:rsidRPr="006A7BFB" w:rsidRDefault="006A7BFB" w:rsidP="006A7BFB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236DE9B3" w14:textId="77777777" w:rsidR="002D549F" w:rsidRPr="00717551" w:rsidRDefault="002D549F" w:rsidP="002D549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D549F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937-4-32: </w:t>
      </w:r>
      <w:r w:rsidRPr="00717551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717551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23.</w:t>
      </w:r>
      <w:r w:rsidRPr="00717551">
        <w:rPr>
          <w:rFonts w:ascii="Times New Roman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71755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№5/1811</w:t>
      </w:r>
      <w:r w:rsidRPr="00717551">
        <w:rPr>
          <w:rFonts w:ascii="Times New Roman" w:hAnsi="Times New Roman" w:cs="Times New Roman"/>
          <w:b/>
          <w:sz w:val="24"/>
          <w:szCs w:val="24"/>
        </w:rPr>
        <w:t>-р</w:t>
      </w:r>
      <w:r w:rsidRPr="0071755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AAB485A" w14:textId="77777777" w:rsidR="002D549F" w:rsidRPr="00717551" w:rsidRDefault="002D549F" w:rsidP="002D549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80373BF" w14:textId="77777777" w:rsidR="002D549F" w:rsidRPr="00717551" w:rsidRDefault="002D549F" w:rsidP="002D549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71755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AA42B4C" wp14:editId="271DBA48">
            <wp:extent cx="5940425" cy="857250"/>
            <wp:effectExtent l="0" t="0" r="3175" b="0"/>
            <wp:docPr id="415" name="Рисунок 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C3211" w14:textId="77777777" w:rsidR="002D549F" w:rsidRPr="00717551" w:rsidRDefault="002D549F" w:rsidP="002D549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2997B2F" w14:textId="77777777" w:rsidR="002D549F" w:rsidRPr="00717551" w:rsidRDefault="002D549F" w:rsidP="002D549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17551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717551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717551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717551">
        <w:rPr>
          <w:rFonts w:ascii="Times New Roman" w:hAnsi="Times New Roman" w:cs="Times New Roman"/>
          <w:sz w:val="24"/>
          <w:szCs w:val="24"/>
        </w:rPr>
        <w:t xml:space="preserve"> Сердца Иисуса. 8 апреля</w:t>
      </w:r>
      <w:r w:rsidRPr="0071755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1811 года. Метрическая запись о крещении.</w:t>
      </w:r>
    </w:p>
    <w:p w14:paraId="35179F14" w14:textId="77777777" w:rsidR="002D549F" w:rsidRPr="00717551" w:rsidRDefault="002D549F" w:rsidP="002D549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63E9668" w14:textId="77777777" w:rsidR="002D549F" w:rsidRPr="00717551" w:rsidRDefault="002D549F" w:rsidP="002D549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175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71755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7175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71755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175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Helena</w:t>
      </w:r>
      <w:r w:rsidRPr="0071755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Васильковка.</w:t>
      </w:r>
    </w:p>
    <w:p w14:paraId="0A1D1350" w14:textId="77777777" w:rsidR="002D549F" w:rsidRPr="00717551" w:rsidRDefault="002D549F" w:rsidP="002D549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175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Eliis – </w:t>
      </w:r>
      <w:r w:rsidRPr="0071755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7175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87A9D63" w14:textId="77777777" w:rsidR="002D549F" w:rsidRPr="00717551" w:rsidRDefault="002D549F" w:rsidP="002D549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175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Anna – </w:t>
      </w:r>
      <w:r w:rsidRPr="0071755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7175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2F490B8" w14:textId="77777777" w:rsidR="002D549F" w:rsidRPr="00717551" w:rsidRDefault="002D549F" w:rsidP="002D549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175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Michael – </w:t>
      </w:r>
      <w:r w:rsidRPr="0071755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7175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71755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7175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B60ADB2" w14:textId="77777777" w:rsidR="002D549F" w:rsidRPr="00717551" w:rsidRDefault="002D549F" w:rsidP="002D549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175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Eudoxia – </w:t>
      </w:r>
      <w:r w:rsidRPr="0071755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7175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71755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7175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6F4711C" w14:textId="77777777" w:rsidR="002D549F" w:rsidRPr="00717551" w:rsidRDefault="002D549F" w:rsidP="002D549F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717551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71755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17551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717551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73D11FDF" w14:textId="77777777" w:rsidR="001C22D2" w:rsidRPr="006A7BFB" w:rsidRDefault="001C22D2" w:rsidP="0062158A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sectPr w:rsidR="001C22D2" w:rsidRPr="006A7BF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1C22D2"/>
    <w:rsid w:val="00234D1A"/>
    <w:rsid w:val="002D549F"/>
    <w:rsid w:val="00471DF5"/>
    <w:rsid w:val="005A32EA"/>
    <w:rsid w:val="0062158A"/>
    <w:rsid w:val="00645EA0"/>
    <w:rsid w:val="006A7BFB"/>
    <w:rsid w:val="007B7CDC"/>
    <w:rsid w:val="00800D17"/>
    <w:rsid w:val="00B24971"/>
    <w:rsid w:val="00B75F14"/>
    <w:rsid w:val="00BD4F45"/>
    <w:rsid w:val="00C958D0"/>
    <w:rsid w:val="00CC32B6"/>
    <w:rsid w:val="00D44E91"/>
    <w:rsid w:val="00D564BD"/>
    <w:rsid w:val="00DA0E09"/>
    <w:rsid w:val="00E22677"/>
    <w:rsid w:val="00E85ECB"/>
    <w:rsid w:val="00F226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3</Pages>
  <Words>422</Words>
  <Characters>2412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21</cp:revision>
  <dcterms:created xsi:type="dcterms:W3CDTF">2021-10-17T02:58:00Z</dcterms:created>
  <dcterms:modified xsi:type="dcterms:W3CDTF">2023-01-26T11:01:00Z</dcterms:modified>
</cp:coreProperties>
</file>