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339EAE" w:rsidR="00CC32B6" w:rsidRPr="00D20577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0577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D20577"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0577">
        <w:rPr>
          <w:rFonts w:ascii="Times New Roman" w:hAnsi="Times New Roman" w:cs="Times New Roman"/>
          <w:b/>
          <w:bCs/>
          <w:sz w:val="24"/>
          <w:szCs w:val="24"/>
        </w:rPr>
        <w:t>Ильин</w:t>
      </w:r>
      <w:r w:rsidR="00CC32B6"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Francisc</w:t>
      </w:r>
      <w:r w:rsidR="00CC32B6" w:rsidRPr="00D2057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2057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BED29D" w14:textId="155B5B5F" w:rsidR="0022682D" w:rsidRPr="00756583" w:rsidRDefault="0022682D" w:rsidP="00226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10605"/>
      <w:r>
        <w:rPr>
          <w:rFonts w:ascii="Times New Roman" w:hAnsi="Times New Roman" w:cs="Times New Roman"/>
          <w:sz w:val="24"/>
          <w:szCs w:val="24"/>
        </w:rPr>
        <w:t>2 февраля 1809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5B24" w14:textId="72AD540A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2682D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2268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№4/1809</w:t>
      </w:r>
      <w:r w:rsidRPr="0022682D">
        <w:rPr>
          <w:rFonts w:ascii="Times New Roman" w:hAnsi="Times New Roman" w:cs="Times New Roman"/>
          <w:b/>
          <w:sz w:val="24"/>
          <w:szCs w:val="24"/>
        </w:rPr>
        <w:t>-р</w:t>
      </w:r>
      <w:r w:rsidRPr="002268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1E35F0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082B6D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268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0BFAA0" wp14:editId="6D9A909B">
            <wp:extent cx="5940425" cy="893445"/>
            <wp:effectExtent l="0" t="0" r="3175" b="1905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7D7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A8E4AC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82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февраля</w:t>
      </w:r>
      <w:r w:rsidRPr="002268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8594B7C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1CC4F" w14:textId="77777777" w:rsidR="0022682D" w:rsidRPr="0022682D" w:rsidRDefault="0022682D" w:rsidP="00226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3F7BAA1" w14:textId="77777777" w:rsidR="0022682D" w:rsidRPr="0022682D" w:rsidRDefault="0022682D" w:rsidP="002268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BF9AB8" w14:textId="77777777" w:rsidR="0022682D" w:rsidRPr="0022682D" w:rsidRDefault="0022682D" w:rsidP="00226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9F2B6F" w14:textId="77777777" w:rsidR="0022682D" w:rsidRPr="0022682D" w:rsidRDefault="0022682D" w:rsidP="00226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5209B5" w14:textId="77777777" w:rsidR="0022682D" w:rsidRPr="0022682D" w:rsidRDefault="0022682D" w:rsidP="00226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Ahapa –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2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4B4112" w14:textId="77777777" w:rsidR="0022682D" w:rsidRPr="0022682D" w:rsidRDefault="0022682D" w:rsidP="0022682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682D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2268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682D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22682D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466A2B8" w14:textId="77777777" w:rsidR="0022682D" w:rsidRPr="00C958D0" w:rsidRDefault="0022682D" w:rsidP="00621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682D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682D"/>
    <w:rsid w:val="00234D1A"/>
    <w:rsid w:val="002449FA"/>
    <w:rsid w:val="00396EE8"/>
    <w:rsid w:val="00471DF5"/>
    <w:rsid w:val="005A32EA"/>
    <w:rsid w:val="0062158A"/>
    <w:rsid w:val="00645EA0"/>
    <w:rsid w:val="007B7CDC"/>
    <w:rsid w:val="00B24971"/>
    <w:rsid w:val="00B75F14"/>
    <w:rsid w:val="00BD4F45"/>
    <w:rsid w:val="00C958D0"/>
    <w:rsid w:val="00CC32B6"/>
    <w:rsid w:val="00D20577"/>
    <w:rsid w:val="00D44E91"/>
    <w:rsid w:val="00D564BD"/>
    <w:rsid w:val="00DA0E09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2023-01-22T17:11:00Z</dcterms:modified>
</cp:coreProperties>
</file>