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5C03991" w:rsidR="00CC32B6" w:rsidRPr="0062158A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6215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3F27">
        <w:rPr>
          <w:rFonts w:ascii="Times New Roman" w:hAnsi="Times New Roman" w:cs="Times New Roman"/>
          <w:b/>
          <w:bCs/>
          <w:sz w:val="24"/>
          <w:szCs w:val="24"/>
        </w:rPr>
        <w:t>Николай Ильин</w:t>
      </w:r>
      <w:r w:rsidR="00CC32B6" w:rsidRPr="0062158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62158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6215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3F27">
        <w:rPr>
          <w:rFonts w:ascii="Times New Roman" w:hAnsi="Times New Roman" w:cs="Times New Roman"/>
          <w:b/>
          <w:bCs/>
          <w:sz w:val="24"/>
          <w:szCs w:val="24"/>
          <w:lang w:val="pl-PL"/>
        </w:rPr>
        <w:t>Nico</w:t>
      </w:r>
      <w:r w:rsidR="00963F27" w:rsidRPr="00963F27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963F27">
        <w:rPr>
          <w:rFonts w:ascii="Times New Roman" w:hAnsi="Times New Roman" w:cs="Times New Roman"/>
          <w:b/>
          <w:bCs/>
          <w:sz w:val="24"/>
          <w:szCs w:val="24"/>
          <w:lang w:val="pl-PL"/>
        </w:rPr>
        <w:t>ai</w:t>
      </w:r>
      <w:r w:rsidR="00CC32B6" w:rsidRPr="0062158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62158A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4D0351" w14:textId="4A6D519B" w:rsidR="002449FA" w:rsidRPr="00756583" w:rsidRDefault="002449FA" w:rsidP="002449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570662"/>
      <w:r>
        <w:rPr>
          <w:rFonts w:ascii="Times New Roman" w:hAnsi="Times New Roman" w:cs="Times New Roman"/>
          <w:sz w:val="24"/>
          <w:szCs w:val="24"/>
        </w:rPr>
        <w:t>10 мая 1804 г – крещение (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937-4-32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10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452E08" w14:textId="631B08A3" w:rsidR="002449FA" w:rsidRPr="002449FA" w:rsidRDefault="002449FA" w:rsidP="002449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57067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2449FA">
        <w:rPr>
          <w:rFonts w:ascii="Times New Roman" w:hAnsi="Times New Roman" w:cs="Times New Roman"/>
          <w:noProof/>
          <w:sz w:val="24"/>
          <w:szCs w:val="24"/>
          <w:lang w:eastAsia="ru-RU"/>
        </w:rPr>
        <w:t>Лист 10.</w:t>
      </w:r>
      <w:r w:rsidRPr="002449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№11/1804</w:t>
      </w:r>
      <w:r w:rsidRPr="002449FA">
        <w:rPr>
          <w:rFonts w:ascii="Times New Roman" w:hAnsi="Times New Roman" w:cs="Times New Roman"/>
          <w:b/>
          <w:sz w:val="24"/>
          <w:szCs w:val="24"/>
        </w:rPr>
        <w:t>-р</w:t>
      </w:r>
      <w:r w:rsidRPr="002449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E03D3E7" w14:textId="77777777" w:rsidR="002449FA" w:rsidRPr="002449FA" w:rsidRDefault="002449FA" w:rsidP="002449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3E52D72" w14:textId="77777777" w:rsidR="002449FA" w:rsidRPr="002449FA" w:rsidRDefault="002449FA" w:rsidP="002449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449F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0A0A89" wp14:editId="5F42E543">
            <wp:extent cx="5940425" cy="620395"/>
            <wp:effectExtent l="0" t="0" r="3175" b="8255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30E1" w14:textId="77777777" w:rsidR="002449FA" w:rsidRPr="002449FA" w:rsidRDefault="002449FA" w:rsidP="002449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718DFA2" w14:textId="77777777" w:rsidR="002449FA" w:rsidRPr="002449FA" w:rsidRDefault="002449FA" w:rsidP="002449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49F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2449F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2449F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2449FA">
        <w:rPr>
          <w:rFonts w:ascii="Times New Roman" w:hAnsi="Times New Roman" w:cs="Times New Roman"/>
          <w:sz w:val="24"/>
          <w:szCs w:val="24"/>
        </w:rPr>
        <w:t xml:space="preserve"> Сердца Иисуса. 10 мая</w:t>
      </w:r>
      <w:r w:rsidRPr="002449F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70483705" w14:textId="77777777" w:rsidR="002449FA" w:rsidRPr="002449FA" w:rsidRDefault="002449FA" w:rsidP="002449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D73AD9C" w14:textId="77777777" w:rsidR="002449FA" w:rsidRPr="002449FA" w:rsidRDefault="002449FA" w:rsidP="002449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449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449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449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449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49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Nico</w:t>
      </w:r>
      <w:r w:rsidRPr="002449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449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ai</w:t>
      </w:r>
      <w:r w:rsidRPr="002449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79D7F7A2" w14:textId="77777777" w:rsidR="002449FA" w:rsidRPr="002449FA" w:rsidRDefault="002449FA" w:rsidP="002449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449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Elia – </w:t>
      </w:r>
      <w:r w:rsidRPr="002449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449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D440A5E" w14:textId="77777777" w:rsidR="002449FA" w:rsidRPr="002449FA" w:rsidRDefault="002449FA" w:rsidP="002449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449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Anna – </w:t>
      </w:r>
      <w:r w:rsidRPr="002449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449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4EB68D" w14:textId="77777777" w:rsidR="002449FA" w:rsidRPr="002449FA" w:rsidRDefault="002449FA" w:rsidP="002449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449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Korw</w:t>
      </w:r>
      <w:r w:rsidRPr="002449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? </w:t>
      </w:r>
      <w:r w:rsidRPr="002449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German</w:t>
      </w:r>
      <w:r w:rsidRPr="002449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Омнишево.</w:t>
      </w:r>
    </w:p>
    <w:p w14:paraId="74BE298B" w14:textId="77777777" w:rsidR="002449FA" w:rsidRPr="002449FA" w:rsidRDefault="002449FA" w:rsidP="002449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449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Szepelewiczowa</w:t>
      </w:r>
      <w:r w:rsidRPr="002449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49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2449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3E4CB008" w14:textId="77777777" w:rsidR="002449FA" w:rsidRPr="002449FA" w:rsidRDefault="002449FA" w:rsidP="002449F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449FA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2449F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449FA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2449FA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2449FA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2449FA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bookmarkEnd w:id="1"/>
    <w:p w14:paraId="269AEADF" w14:textId="77777777" w:rsidR="002449FA" w:rsidRPr="00C958D0" w:rsidRDefault="002449FA" w:rsidP="0062158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449FA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34D1A"/>
    <w:rsid w:val="002449FA"/>
    <w:rsid w:val="00471DF5"/>
    <w:rsid w:val="005A32EA"/>
    <w:rsid w:val="0062158A"/>
    <w:rsid w:val="00645EA0"/>
    <w:rsid w:val="007B7CDC"/>
    <w:rsid w:val="00963F27"/>
    <w:rsid w:val="00B24971"/>
    <w:rsid w:val="00B75F14"/>
    <w:rsid w:val="00BD4F45"/>
    <w:rsid w:val="00C958D0"/>
    <w:rsid w:val="00CC32B6"/>
    <w:rsid w:val="00D44E91"/>
    <w:rsid w:val="00D564BD"/>
    <w:rsid w:val="00DA0E09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2023-01-02T13:58:00Z</dcterms:modified>
</cp:coreProperties>
</file>