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0E3C2D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15D80">
        <w:rPr>
          <w:rFonts w:ascii="Times New Roman" w:hAnsi="Times New Roman" w:cs="Times New Roman"/>
          <w:b/>
          <w:bCs/>
          <w:sz w:val="24"/>
          <w:szCs w:val="24"/>
        </w:rPr>
        <w:t>Евдокия Карпова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96ED9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15D8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96ED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5D80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48C3B5" w14:textId="3A275487" w:rsidR="006060DE" w:rsidRPr="00756583" w:rsidRDefault="006060DE" w:rsidP="00606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марта 1796 г – крещение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F417A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790119"/>
      <w:bookmarkStart w:id="1" w:name="_Hlk86807891"/>
      <w:r w:rsidRPr="001000D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15D80">
        <w:rPr>
          <w:rFonts w:ascii="Times New Roman" w:eastAsia="Calibri" w:hAnsi="Times New Roman" w:cs="Times New Roman"/>
          <w:sz w:val="24"/>
          <w:szCs w:val="24"/>
        </w:rPr>
        <w:t xml:space="preserve"> 28-</w:t>
      </w:r>
      <w:r w:rsidRPr="001000D6">
        <w:rPr>
          <w:rFonts w:ascii="Times New Roman" w:eastAsia="Calibri" w:hAnsi="Times New Roman" w:cs="Times New Roman"/>
          <w:sz w:val="24"/>
          <w:szCs w:val="24"/>
        </w:rPr>
        <w:t>об</w:t>
      </w:r>
      <w:r w:rsidRPr="00515D8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1000D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№28</w:t>
      </w:r>
      <w:r w:rsidRPr="001000D6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1000D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000D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1FFB8B8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5E24B0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00D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E29B1EE" wp14:editId="709BA11E">
            <wp:extent cx="5940425" cy="792752"/>
            <wp:effectExtent l="0" t="0" r="3175" b="7620"/>
            <wp:docPr id="2924" name="Рисунок 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5679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AC24F8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00D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марта 1796 года. Метрическая запись о крещении.</w:t>
      </w:r>
    </w:p>
    <w:p w14:paraId="4312FCBC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768C71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000D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1000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1000D6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Васильковка.</w:t>
      </w:r>
    </w:p>
    <w:p w14:paraId="40F6A437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Karp – </w:t>
      </w:r>
      <w:r w:rsidRPr="001000D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06B1AA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Justyna – </w:t>
      </w:r>
      <w:r w:rsidRPr="001000D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DA9EE1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Aleś - </w:t>
      </w:r>
      <w:r w:rsidRPr="001000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0DC23A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Marcella - </w:t>
      </w:r>
      <w:r w:rsidRPr="001000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E11685" w14:textId="77777777" w:rsidR="006060DE" w:rsidRPr="001000D6" w:rsidRDefault="006060DE" w:rsidP="00606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000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0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000D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878D830" w14:textId="77777777" w:rsidR="006060DE" w:rsidRPr="004964F6" w:rsidRDefault="006060DE" w:rsidP="00645EA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74B8D6FC" w14:textId="77777777" w:rsidR="00645EA0" w:rsidRPr="00645EA0" w:rsidRDefault="00645EA0" w:rsidP="00645E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EA0" w:rsidRPr="0064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96ED9"/>
    <w:rsid w:val="002C197B"/>
    <w:rsid w:val="00471DF5"/>
    <w:rsid w:val="004964F6"/>
    <w:rsid w:val="00515D80"/>
    <w:rsid w:val="005A32EA"/>
    <w:rsid w:val="006060DE"/>
    <w:rsid w:val="00645EA0"/>
    <w:rsid w:val="007B7C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2021-11-13T09:52:00Z</dcterms:modified>
</cp:coreProperties>
</file>