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98346CB" w:rsidR="00CC32B6" w:rsidRDefault="000171D6" w:rsidP="00AA028A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proofErr w:type="spellStart"/>
      <w:r w:rsidR="00AA028A">
        <w:rPr>
          <w:rFonts w:ascii="Times New Roman" w:hAnsi="Times New Roman" w:cs="Times New Roman"/>
          <w:b/>
          <w:bCs/>
          <w:sz w:val="24"/>
          <w:szCs w:val="24"/>
        </w:rPr>
        <w:t>Клеменс</w:t>
      </w:r>
      <w:proofErr w:type="spellEnd"/>
      <w:r w:rsidR="0043288B">
        <w:rPr>
          <w:rFonts w:ascii="Times New Roman" w:hAnsi="Times New Roman" w:cs="Times New Roman"/>
          <w:b/>
          <w:bCs/>
          <w:sz w:val="24"/>
          <w:szCs w:val="24"/>
        </w:rPr>
        <w:t>, Клементий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A028A">
        <w:rPr>
          <w:rFonts w:ascii="Times New Roman" w:hAnsi="Times New Roman" w:cs="Times New Roman"/>
          <w:b/>
          <w:bCs/>
          <w:sz w:val="24"/>
          <w:szCs w:val="24"/>
          <w:lang w:val="pl-PL"/>
        </w:rPr>
        <w:t>Klem</w:t>
      </w:r>
      <w:r w:rsidR="00AA028A" w:rsidRPr="00CF33FC">
        <w:rPr>
          <w:rFonts w:ascii="Times New Roman" w:hAnsi="Times New Roman" w:cs="Times New Roman"/>
          <w:b/>
          <w:bCs/>
          <w:sz w:val="24"/>
          <w:szCs w:val="24"/>
        </w:rPr>
        <w:t>ą</w:t>
      </w:r>
      <w:r w:rsidR="00AA028A">
        <w:rPr>
          <w:rFonts w:ascii="Times New Roman" w:hAnsi="Times New Roman" w:cs="Times New Roman"/>
          <w:b/>
          <w:bCs/>
          <w:sz w:val="24"/>
          <w:szCs w:val="24"/>
          <w:lang w:val="pl-PL"/>
        </w:rPr>
        <w:t>s</w:t>
      </w:r>
      <w:r w:rsidR="0043288B">
        <w:rPr>
          <w:rFonts w:ascii="Times New Roman" w:hAnsi="Times New Roman" w:cs="Times New Roman"/>
          <w:b/>
          <w:bCs/>
          <w:sz w:val="24"/>
          <w:szCs w:val="24"/>
          <w:lang w:val="pl-PL"/>
        </w:rPr>
        <w:t>, Klementi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AA02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BF0037C" w14:textId="168063C4" w:rsidR="00CF33FC" w:rsidRDefault="00CF33FC" w:rsidP="00AA02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3646240"/>
      <w:bookmarkStart w:id="1" w:name="_Hlk86483852"/>
      <w:r>
        <w:rPr>
          <w:rFonts w:ascii="Times New Roman" w:hAnsi="Times New Roman" w:cs="Times New Roman"/>
          <w:sz w:val="24"/>
          <w:szCs w:val="24"/>
        </w:rPr>
        <w:t xml:space="preserve">10 июля 1804 г – крещение сына Филиппа (НИАБ 937-4-32, лист 10об,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 w:rsidRPr="00DB31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6801EF5" w14:textId="6FD4F10F" w:rsidR="0043288B" w:rsidRDefault="0043288B" w:rsidP="00AA02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4578512"/>
      <w:r>
        <w:rPr>
          <w:rFonts w:ascii="Times New Roman" w:hAnsi="Times New Roman" w:cs="Times New Roman"/>
          <w:sz w:val="24"/>
          <w:szCs w:val="24"/>
        </w:rPr>
        <w:t xml:space="preserve">14 марта 1806 г – крещение сына Казимира (НИАБ 937-4-32, лист 13,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 w:rsidRPr="00DB31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730AE14" w14:textId="1F8DDCC2" w:rsidR="00666352" w:rsidRDefault="00666352" w:rsidP="00AA02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25310370"/>
      <w:r>
        <w:rPr>
          <w:rFonts w:ascii="Times New Roman" w:hAnsi="Times New Roman" w:cs="Times New Roman"/>
          <w:sz w:val="24"/>
          <w:szCs w:val="24"/>
        </w:rPr>
        <w:t>2 февраля 1809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Павла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1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DB31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bookmarkEnd w:id="2"/>
    <w:bookmarkEnd w:id="3"/>
    <w:p w14:paraId="3CEB2609" w14:textId="6A9186DF" w:rsidR="00E22677" w:rsidRPr="00756583" w:rsidRDefault="00AA028A" w:rsidP="00AA02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 октября 181</w:t>
      </w:r>
      <w:r w:rsidR="0023122F">
        <w:rPr>
          <w:rFonts w:ascii="Times New Roman" w:hAnsi="Times New Roman" w:cs="Times New Roman"/>
          <w:sz w:val="24"/>
          <w:szCs w:val="24"/>
        </w:rPr>
        <w:t>1</w:t>
      </w:r>
      <w:r w:rsidR="00E22677"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>Полонии</w:t>
      </w:r>
      <w:r w:rsidR="00E22677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82</w:t>
      </w:r>
      <w:r w:rsidR="00E22677">
        <w:rPr>
          <w:rFonts w:ascii="Times New Roman" w:hAnsi="Times New Roman" w:cs="Times New Roman"/>
          <w:sz w:val="24"/>
          <w:szCs w:val="24"/>
        </w:rPr>
        <w:t xml:space="preserve">, </w:t>
      </w:r>
      <w:r w:rsidR="00E2267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50</w:t>
      </w:r>
      <w:r w:rsidR="00E2267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 w:rsidR="002312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E226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</w:t>
      </w:r>
      <w:r w:rsidR="00DB31E2" w:rsidRPr="00DB31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 w:rsidR="00E22677"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53959B0E" w:rsidR="00BD4F45" w:rsidRDefault="00BD4F45" w:rsidP="00AA02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15BA82A" w14:textId="469C05A6" w:rsidR="00CF33FC" w:rsidRPr="00CF33FC" w:rsidRDefault="00CF33FC" w:rsidP="00CF33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CF33FC">
        <w:rPr>
          <w:rFonts w:ascii="Times New Roman" w:hAnsi="Times New Roman" w:cs="Times New Roman"/>
          <w:noProof/>
          <w:sz w:val="24"/>
          <w:szCs w:val="24"/>
          <w:lang w:eastAsia="ru-RU"/>
        </w:rPr>
        <w:t>Лист 10об.</w:t>
      </w:r>
      <w:r w:rsidRPr="00CF33F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№19/1804</w:t>
      </w:r>
      <w:r w:rsidRPr="00CF33FC">
        <w:rPr>
          <w:rFonts w:ascii="Times New Roman" w:hAnsi="Times New Roman" w:cs="Times New Roman"/>
          <w:b/>
          <w:sz w:val="24"/>
          <w:szCs w:val="24"/>
        </w:rPr>
        <w:t>-р</w:t>
      </w:r>
      <w:r w:rsidRPr="00CF33F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44F33FE" w14:textId="77777777" w:rsidR="00CF33FC" w:rsidRPr="00CF33FC" w:rsidRDefault="00CF33FC" w:rsidP="00CF33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D8A5DDB" w14:textId="77777777" w:rsidR="00CF33FC" w:rsidRPr="00CF33FC" w:rsidRDefault="00CF33FC" w:rsidP="00CF33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F33F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D27F9E" wp14:editId="3F76D2B3">
            <wp:extent cx="5940425" cy="621665"/>
            <wp:effectExtent l="0" t="0" r="3175" b="6985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7873" w14:textId="77777777" w:rsidR="00CF33FC" w:rsidRPr="00CF33FC" w:rsidRDefault="00CF33FC" w:rsidP="00CF33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DFC77BF" w14:textId="77777777" w:rsidR="00CF33FC" w:rsidRPr="00CF33FC" w:rsidRDefault="00CF33FC" w:rsidP="00CF33F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33FC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F33FC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F33FC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F33FC">
        <w:rPr>
          <w:rFonts w:ascii="Times New Roman" w:hAnsi="Times New Roman" w:cs="Times New Roman"/>
          <w:sz w:val="24"/>
          <w:szCs w:val="24"/>
        </w:rPr>
        <w:t xml:space="preserve"> Сердца Иисуса. 10 июля</w:t>
      </w:r>
      <w:r w:rsidRPr="00CF33F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798A950E" w14:textId="77777777" w:rsidR="00CF33FC" w:rsidRPr="00CF33FC" w:rsidRDefault="00CF33FC" w:rsidP="00CF33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4852AED" w14:textId="77777777" w:rsidR="00CF33FC" w:rsidRPr="00CF33FC" w:rsidRDefault="00CF33FC" w:rsidP="00CF33F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Philipp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13CCB538" w14:textId="77777777" w:rsidR="00CF33FC" w:rsidRPr="00CF33FC" w:rsidRDefault="00CF33FC" w:rsidP="00CF33F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Clementis – 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50E722" w14:textId="77777777" w:rsidR="00CF33FC" w:rsidRPr="00CF33FC" w:rsidRDefault="00CF33FC" w:rsidP="00CF33F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Audocia – 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BFC942" w14:textId="77777777" w:rsidR="00CF33FC" w:rsidRPr="00CF33FC" w:rsidRDefault="00CF33FC" w:rsidP="00CF33F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 Philipp – 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198D4DF" w14:textId="77777777" w:rsidR="00CF33FC" w:rsidRPr="00CF33FC" w:rsidRDefault="00CF33FC" w:rsidP="00CF33F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Szydłowska Anastasia – 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F2B5E6D" w14:textId="77777777" w:rsidR="00CF33FC" w:rsidRPr="00CF33FC" w:rsidRDefault="00CF33FC" w:rsidP="00CF33F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F33FC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CF33F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F33FC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CF33FC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CF33FC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CF33FC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2D6A4812" w14:textId="3C3FDFA5" w:rsidR="00CF33FC" w:rsidRDefault="00CF33FC" w:rsidP="00AA02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016633A" w14:textId="4ACC2E42" w:rsidR="0043288B" w:rsidRPr="0043288B" w:rsidRDefault="0043288B" w:rsidP="0043288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12457852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43288B">
        <w:rPr>
          <w:rFonts w:ascii="Times New Roman" w:hAnsi="Times New Roman" w:cs="Times New Roman"/>
          <w:noProof/>
          <w:sz w:val="24"/>
          <w:szCs w:val="24"/>
          <w:lang w:eastAsia="ru-RU"/>
        </w:rPr>
        <w:t>Лист 13.</w:t>
      </w:r>
      <w:r w:rsidRPr="0043288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№8/1806</w:t>
      </w:r>
      <w:r w:rsidRPr="0043288B">
        <w:rPr>
          <w:rFonts w:ascii="Times New Roman" w:hAnsi="Times New Roman" w:cs="Times New Roman"/>
          <w:b/>
          <w:sz w:val="24"/>
          <w:szCs w:val="24"/>
        </w:rPr>
        <w:t>-р</w:t>
      </w:r>
      <w:r w:rsidRPr="0043288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5E98ECC" w14:textId="77777777" w:rsidR="0043288B" w:rsidRPr="0043288B" w:rsidRDefault="0043288B" w:rsidP="0043288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C180312" w14:textId="77777777" w:rsidR="0043288B" w:rsidRPr="0043288B" w:rsidRDefault="0043288B" w:rsidP="0043288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3288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FCF466" wp14:editId="7C38BD00">
            <wp:extent cx="5940425" cy="1179830"/>
            <wp:effectExtent l="0" t="0" r="3175" b="127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B702" w14:textId="77777777" w:rsidR="0043288B" w:rsidRPr="0043288B" w:rsidRDefault="0043288B" w:rsidP="0043288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8BB01A" w14:textId="77777777" w:rsidR="0043288B" w:rsidRPr="0043288B" w:rsidRDefault="0043288B" w:rsidP="0043288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288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3288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3288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3288B">
        <w:rPr>
          <w:rFonts w:ascii="Times New Roman" w:hAnsi="Times New Roman" w:cs="Times New Roman"/>
          <w:sz w:val="24"/>
          <w:szCs w:val="24"/>
        </w:rPr>
        <w:t xml:space="preserve"> Сердца Иисуса. 14 марта</w:t>
      </w:r>
      <w:r w:rsidRPr="0043288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34EFB042" w14:textId="77777777" w:rsidR="0043288B" w:rsidRPr="0043288B" w:rsidRDefault="0043288B" w:rsidP="0043288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A49B382" w14:textId="77777777" w:rsidR="0043288B" w:rsidRPr="0043288B" w:rsidRDefault="0043288B" w:rsidP="0043288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Casimir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287872C5" w14:textId="77777777" w:rsidR="0043288B" w:rsidRPr="0043288B" w:rsidRDefault="0043288B" w:rsidP="0043288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Clementi – 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D7C2AA" w14:textId="77777777" w:rsidR="0043288B" w:rsidRPr="0043288B" w:rsidRDefault="0043288B" w:rsidP="0043288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Audocia – 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353B819" w14:textId="77777777" w:rsidR="0043288B" w:rsidRPr="0043288B" w:rsidRDefault="0043288B" w:rsidP="0043288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akowski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Cornelius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3DCA3D5F" w14:textId="77777777" w:rsidR="0043288B" w:rsidRPr="0043288B" w:rsidRDefault="0043288B" w:rsidP="0043288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Christina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12A13863" w14:textId="77777777" w:rsidR="0043288B" w:rsidRPr="0043288B" w:rsidRDefault="0043288B" w:rsidP="0043288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3288B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43288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3288B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43288B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4"/>
    <w:p w14:paraId="79738731" w14:textId="4725812C" w:rsidR="0043288B" w:rsidRDefault="0043288B" w:rsidP="00AA02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9742E20" w14:textId="38B02329" w:rsidR="00666352" w:rsidRPr="00666352" w:rsidRDefault="00666352" w:rsidP="0066635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666352">
        <w:rPr>
          <w:rFonts w:ascii="Times New Roman" w:hAnsi="Times New Roman" w:cs="Times New Roman"/>
          <w:noProof/>
          <w:sz w:val="24"/>
          <w:szCs w:val="24"/>
          <w:lang w:eastAsia="ru-RU"/>
        </w:rPr>
        <w:t>Лист 19.</w:t>
      </w:r>
      <w:r w:rsidRPr="0066635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№3/1809</w:t>
      </w:r>
      <w:r w:rsidRPr="00666352">
        <w:rPr>
          <w:rFonts w:ascii="Times New Roman" w:hAnsi="Times New Roman" w:cs="Times New Roman"/>
          <w:b/>
          <w:sz w:val="24"/>
          <w:szCs w:val="24"/>
        </w:rPr>
        <w:t>-р</w:t>
      </w:r>
      <w:r w:rsidRPr="0066635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91A5193" w14:textId="77777777" w:rsidR="00666352" w:rsidRPr="00666352" w:rsidRDefault="00666352" w:rsidP="0066635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1B846F9" w14:textId="77777777" w:rsidR="00666352" w:rsidRPr="00666352" w:rsidRDefault="00666352" w:rsidP="0066635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6635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FDB82AC" wp14:editId="1330CC8A">
            <wp:extent cx="5940425" cy="779145"/>
            <wp:effectExtent l="0" t="0" r="3175" b="1905"/>
            <wp:docPr id="360" name="Рисунок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9EBD" w14:textId="77777777" w:rsidR="00666352" w:rsidRPr="00666352" w:rsidRDefault="00666352" w:rsidP="0066635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EE1A229" w14:textId="77777777" w:rsidR="00666352" w:rsidRPr="00666352" w:rsidRDefault="00666352" w:rsidP="0066635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66352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66352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66352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66352">
        <w:rPr>
          <w:rFonts w:ascii="Times New Roman" w:hAnsi="Times New Roman" w:cs="Times New Roman"/>
          <w:sz w:val="24"/>
          <w:szCs w:val="24"/>
        </w:rPr>
        <w:t xml:space="preserve"> Сердца Иисуса. 2 февраля</w:t>
      </w:r>
      <w:r w:rsidRPr="0066635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4116CF25" w14:textId="77777777" w:rsidR="00666352" w:rsidRPr="00666352" w:rsidRDefault="00666352" w:rsidP="0066635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3158686" w14:textId="77777777" w:rsidR="00666352" w:rsidRPr="00666352" w:rsidRDefault="00666352" w:rsidP="0066635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663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663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663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663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663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</w:t>
      </w:r>
      <w:r w:rsidRPr="006663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0BD6927B" w14:textId="77777777" w:rsidR="00666352" w:rsidRPr="00666352" w:rsidRDefault="00666352" w:rsidP="0066635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63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Clemente – </w:t>
      </w:r>
      <w:r w:rsidRPr="006663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663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1BE3D51" w14:textId="77777777" w:rsidR="00666352" w:rsidRPr="00666352" w:rsidRDefault="00666352" w:rsidP="0066635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63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Eudokia – </w:t>
      </w:r>
      <w:r w:rsidRPr="006663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663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A4334F4" w14:textId="77777777" w:rsidR="00666352" w:rsidRPr="00666352" w:rsidRDefault="00666352" w:rsidP="0066635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63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Adam – </w:t>
      </w:r>
      <w:r w:rsidRPr="006663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6663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6663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663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F533707" w14:textId="77777777" w:rsidR="00666352" w:rsidRPr="00666352" w:rsidRDefault="00666352" w:rsidP="0066635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63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Piotrowska Catharina – </w:t>
      </w:r>
      <w:r w:rsidRPr="006663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6663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6663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663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672DED5" w14:textId="77777777" w:rsidR="00666352" w:rsidRPr="00666352" w:rsidRDefault="00666352" w:rsidP="0066635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66352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66635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66352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666352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04D95D70" w14:textId="77777777" w:rsidR="00666352" w:rsidRDefault="00666352" w:rsidP="00AA02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B99527" w14:textId="77777777" w:rsidR="00AA028A" w:rsidRPr="00AA028A" w:rsidRDefault="005A32EA" w:rsidP="00AA028A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0171D6" w:rsidRPr="000171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5" w:name="_Hlk99086384"/>
      <w:r w:rsidR="00AA028A" w:rsidRPr="00AA028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82. </w:t>
      </w:r>
      <w:r w:rsidR="00AA028A" w:rsidRPr="00AA028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№50</w:t>
      </w:r>
      <w:r w:rsidR="00AA028A" w:rsidRPr="00AA028A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="00AA028A" w:rsidRPr="00AA028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AA028A" w:rsidRPr="00AA028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79BCD17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F17AF9D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A028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720727" wp14:editId="3D8954FC">
            <wp:extent cx="5940425" cy="820955"/>
            <wp:effectExtent l="0" t="0" r="3175" b="0"/>
            <wp:docPr id="341" name="Рисунок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0615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72B2AC5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A028A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10 октября 1811 года. Метрическая запись о крещении.</w:t>
      </w:r>
    </w:p>
    <w:p w14:paraId="0E14AAED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9EDF407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Po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onia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Васильковка.</w:t>
      </w:r>
    </w:p>
    <w:p w14:paraId="48B797A5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Klemęs – 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6416C62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Szyłowna Eudokija  – 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6E7C477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Adam  – 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468F368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Szyłakowa Nastazya – 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94E9F05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28A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AA028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A028A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AA028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59492375" w14:textId="78374C2B" w:rsidR="00DB31E2" w:rsidRPr="00DB31E2" w:rsidRDefault="00DB31E2" w:rsidP="00AA028A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5"/>
    <w:p w14:paraId="699D9931" w14:textId="77777777" w:rsidR="00DB31E2" w:rsidRPr="0023122F" w:rsidRDefault="00DB31E2" w:rsidP="00AA028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DB31E2" w:rsidRPr="002312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23122F"/>
    <w:rsid w:val="0043288B"/>
    <w:rsid w:val="00471DF5"/>
    <w:rsid w:val="005A32EA"/>
    <w:rsid w:val="00666352"/>
    <w:rsid w:val="00765C58"/>
    <w:rsid w:val="007B7CDC"/>
    <w:rsid w:val="00AA028A"/>
    <w:rsid w:val="00B24971"/>
    <w:rsid w:val="00B75F14"/>
    <w:rsid w:val="00BD4F45"/>
    <w:rsid w:val="00C958D0"/>
    <w:rsid w:val="00CC32B6"/>
    <w:rsid w:val="00CF33FC"/>
    <w:rsid w:val="00D44E91"/>
    <w:rsid w:val="00DB31E2"/>
    <w:rsid w:val="00E22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33F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278</Words>
  <Characters>1586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2023-01-22T17:06:00Z</dcterms:modified>
</cp:coreProperties>
</file>