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F5985D" w:rsidR="00CC32B6" w:rsidRDefault="000171D6" w:rsidP="00AA028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171B43">
        <w:rPr>
          <w:rFonts w:ascii="Times New Roman" w:hAnsi="Times New Roman" w:cs="Times New Roman"/>
          <w:b/>
          <w:bCs/>
          <w:sz w:val="24"/>
          <w:szCs w:val="24"/>
        </w:rPr>
        <w:t xml:space="preserve">Павел </w:t>
      </w:r>
      <w:proofErr w:type="spellStart"/>
      <w:r w:rsidR="00171B43">
        <w:rPr>
          <w:rFonts w:ascii="Times New Roman" w:hAnsi="Times New Roman" w:cs="Times New Roman"/>
          <w:b/>
          <w:bCs/>
          <w:sz w:val="24"/>
          <w:szCs w:val="24"/>
        </w:rPr>
        <w:t>Клеменсов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1B43">
        <w:rPr>
          <w:rFonts w:ascii="Times New Roman" w:hAnsi="Times New Roman" w:cs="Times New Roman"/>
          <w:b/>
          <w:bCs/>
          <w:sz w:val="24"/>
          <w:szCs w:val="24"/>
          <w:lang w:val="pl-PL"/>
        </w:rPr>
        <w:t>Paul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A02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30AE14" w14:textId="3CE31A47" w:rsidR="00666352" w:rsidRDefault="00666352" w:rsidP="00AA02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646240"/>
      <w:bookmarkStart w:id="1" w:name="_Hlk86483852"/>
      <w:bookmarkStart w:id="2" w:name="_Hlk124578512"/>
      <w:bookmarkStart w:id="3" w:name="_Hlk125310370"/>
      <w:r>
        <w:rPr>
          <w:rFonts w:ascii="Times New Roman" w:hAnsi="Times New Roman" w:cs="Times New Roman"/>
          <w:sz w:val="24"/>
          <w:szCs w:val="24"/>
        </w:rPr>
        <w:t xml:space="preserve">2 февраля 1809 г – крещение (НИАБ 937-4-32,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 w:rsidRPr="00DB31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bookmarkEnd w:id="2"/>
    <w:bookmarkEnd w:id="3"/>
    <w:p w14:paraId="0C5B9BFD" w14:textId="53959B0E" w:rsidR="00BD4F45" w:rsidRDefault="00BD4F45" w:rsidP="00AA02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742E20" w14:textId="38B02329" w:rsidR="00666352" w:rsidRPr="00666352" w:rsidRDefault="00666352" w:rsidP="0066635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666352">
        <w:rPr>
          <w:rFonts w:ascii="Times New Roman" w:hAnsi="Times New Roman" w:cs="Times New Roman"/>
          <w:noProof/>
          <w:sz w:val="24"/>
          <w:szCs w:val="24"/>
          <w:lang w:eastAsia="ru-RU"/>
        </w:rPr>
        <w:t>Лист 19.</w:t>
      </w:r>
      <w:r w:rsidRPr="0066635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№3/1809</w:t>
      </w:r>
      <w:r w:rsidRPr="00666352">
        <w:rPr>
          <w:rFonts w:ascii="Times New Roman" w:hAnsi="Times New Roman" w:cs="Times New Roman"/>
          <w:b/>
          <w:sz w:val="24"/>
          <w:szCs w:val="24"/>
        </w:rPr>
        <w:t>-р</w:t>
      </w:r>
      <w:r w:rsidRPr="0066635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91A5193" w14:textId="77777777" w:rsidR="00666352" w:rsidRPr="00666352" w:rsidRDefault="00666352" w:rsidP="0066635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1B846F9" w14:textId="77777777" w:rsidR="00666352" w:rsidRPr="00666352" w:rsidRDefault="00666352" w:rsidP="0066635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663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DB82AC" wp14:editId="1330CC8A">
            <wp:extent cx="5940425" cy="779145"/>
            <wp:effectExtent l="0" t="0" r="3175" b="1905"/>
            <wp:docPr id="360" name="Рисунок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9EBD" w14:textId="77777777" w:rsidR="00666352" w:rsidRPr="00666352" w:rsidRDefault="00666352" w:rsidP="0066635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E1A229" w14:textId="77777777" w:rsidR="00666352" w:rsidRPr="00666352" w:rsidRDefault="00666352" w:rsidP="006663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66352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66352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66352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66352">
        <w:rPr>
          <w:rFonts w:ascii="Times New Roman" w:hAnsi="Times New Roman" w:cs="Times New Roman"/>
          <w:sz w:val="24"/>
          <w:szCs w:val="24"/>
        </w:rPr>
        <w:t xml:space="preserve"> Сердца Иисуса. 2 февраля</w:t>
      </w:r>
      <w:r w:rsidRPr="0066635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4116CF25" w14:textId="77777777" w:rsidR="00666352" w:rsidRPr="00666352" w:rsidRDefault="00666352" w:rsidP="0066635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3158686" w14:textId="77777777" w:rsidR="00666352" w:rsidRPr="00666352" w:rsidRDefault="00666352" w:rsidP="0066635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663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663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663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663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63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6663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0BD6927B" w14:textId="77777777" w:rsidR="00666352" w:rsidRPr="00666352" w:rsidRDefault="00666352" w:rsidP="0066635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63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Clemente – </w:t>
      </w:r>
      <w:r w:rsidRPr="006663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663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BE3D51" w14:textId="77777777" w:rsidR="00666352" w:rsidRPr="00666352" w:rsidRDefault="00666352" w:rsidP="0066635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63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Eudokia – </w:t>
      </w:r>
      <w:r w:rsidRPr="006663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663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4334F4" w14:textId="77777777" w:rsidR="00666352" w:rsidRPr="00666352" w:rsidRDefault="00666352" w:rsidP="0066635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63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Adam – </w:t>
      </w:r>
      <w:r w:rsidRPr="006663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663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663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663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F533707" w14:textId="77777777" w:rsidR="00666352" w:rsidRPr="00666352" w:rsidRDefault="00666352" w:rsidP="0066635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663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Piotrowska Catharina – </w:t>
      </w:r>
      <w:r w:rsidRPr="006663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663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663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663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72DED5" w14:textId="77777777" w:rsidR="00666352" w:rsidRPr="00171B43" w:rsidRDefault="00666352" w:rsidP="0066635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666352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171B4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666352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171B43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 – </w:t>
      </w:r>
      <w:r w:rsidRPr="0066635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171B43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4D95D70" w14:textId="77777777" w:rsidR="00666352" w:rsidRPr="00171B43" w:rsidRDefault="00666352" w:rsidP="00AA028A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99D9931" w14:textId="77777777" w:rsidR="00DB31E2" w:rsidRPr="0023122F" w:rsidRDefault="00DB31E2" w:rsidP="00AA028A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B31E2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1B43"/>
    <w:rsid w:val="0023122F"/>
    <w:rsid w:val="0043288B"/>
    <w:rsid w:val="00471DF5"/>
    <w:rsid w:val="005A32EA"/>
    <w:rsid w:val="00666352"/>
    <w:rsid w:val="00765C58"/>
    <w:rsid w:val="007B7CDC"/>
    <w:rsid w:val="00AA028A"/>
    <w:rsid w:val="00B24971"/>
    <w:rsid w:val="00B75F14"/>
    <w:rsid w:val="00BD4F45"/>
    <w:rsid w:val="00C958D0"/>
    <w:rsid w:val="00CC32B6"/>
    <w:rsid w:val="00CF33FC"/>
    <w:rsid w:val="00D44E91"/>
    <w:rsid w:val="00DB31E2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3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2023-01-22T17:07:00Z</dcterms:modified>
</cp:coreProperties>
</file>