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0D4A04" w:rsidR="00CC32B6" w:rsidRDefault="000171D6" w:rsidP="00AA02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922AB">
        <w:rPr>
          <w:rFonts w:ascii="Times New Roman" w:hAnsi="Times New Roman" w:cs="Times New Roman"/>
          <w:b/>
          <w:bCs/>
          <w:sz w:val="24"/>
          <w:szCs w:val="24"/>
        </w:rPr>
        <w:t>Полония Клеменсова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922A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22AB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A922AB" w:rsidRPr="00A922A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922AB">
        <w:rPr>
          <w:rFonts w:ascii="Times New Roman" w:hAnsi="Times New Roman" w:cs="Times New Roman"/>
          <w:b/>
          <w:bCs/>
          <w:sz w:val="24"/>
          <w:szCs w:val="24"/>
          <w:lang w:val="pl-PL"/>
        </w:rPr>
        <w:t>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55DD6986" w:rsidR="00E22677" w:rsidRPr="00756583" w:rsidRDefault="00AA028A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>10 октября 181</w:t>
      </w:r>
      <w:r w:rsidR="0023122F">
        <w:rPr>
          <w:rFonts w:ascii="Times New Roman" w:hAnsi="Times New Roman" w:cs="Times New Roman"/>
          <w:sz w:val="24"/>
          <w:szCs w:val="24"/>
        </w:rPr>
        <w:t>1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231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B31E2"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2267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99527" w14:textId="77777777" w:rsidR="00AA028A" w:rsidRPr="00AA028A" w:rsidRDefault="005A32EA" w:rsidP="00AA028A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9086384"/>
      <w:r w:rsidR="00AA028A" w:rsidRPr="00AA02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A028A" w:rsidRPr="00AA02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AA028A" w:rsidRPr="00AA028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A028A" w:rsidRPr="00AA02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028A" w:rsidRPr="00AA02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9BCD17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17AF9D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02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20727" wp14:editId="3D8954FC">
            <wp:extent cx="5940425" cy="820955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0615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2B2AC5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A028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10 октября 1811 года. Метрическая запись о крещении.</w:t>
      </w:r>
    </w:p>
    <w:p w14:paraId="0E14AAED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EDF407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8B797A5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Klemęs – 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16C62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Szyłowna Eudokija  – 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E7C477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Adam  – 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468F368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Nastazya – 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A02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4E9F05" w14:textId="77777777" w:rsidR="00AA028A" w:rsidRPr="00AA028A" w:rsidRDefault="00AA028A" w:rsidP="00AA02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28A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A02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028A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A02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492375" w14:textId="78374C2B" w:rsidR="00DB31E2" w:rsidRPr="00DB31E2" w:rsidRDefault="00DB31E2" w:rsidP="00AA028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99D9931" w14:textId="77777777" w:rsidR="00DB31E2" w:rsidRPr="0023122F" w:rsidRDefault="00DB31E2" w:rsidP="00AA02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B31E2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765C58"/>
    <w:rsid w:val="007B7CDC"/>
    <w:rsid w:val="00A922AB"/>
    <w:rsid w:val="00AA028A"/>
    <w:rsid w:val="00B24971"/>
    <w:rsid w:val="00B75F14"/>
    <w:rsid w:val="00BD4F45"/>
    <w:rsid w:val="00C958D0"/>
    <w:rsid w:val="00CC32B6"/>
    <w:rsid w:val="00D44E91"/>
    <w:rsid w:val="00DB31E2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2022-07-28T15:36:00Z</dcterms:modified>
</cp:coreProperties>
</file>