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B3BDDD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536E11">
        <w:rPr>
          <w:rFonts w:ascii="Times New Roman" w:hAnsi="Times New Roman" w:cs="Times New Roman"/>
          <w:b/>
          <w:bCs/>
          <w:sz w:val="24"/>
          <w:szCs w:val="24"/>
        </w:rPr>
        <w:t>Хв</w:t>
      </w:r>
      <w:r w:rsidR="007C0F48">
        <w:rPr>
          <w:rFonts w:ascii="Times New Roman" w:hAnsi="Times New Roman" w:cs="Times New Roman"/>
          <w:b/>
          <w:bCs/>
          <w:sz w:val="24"/>
          <w:szCs w:val="24"/>
        </w:rPr>
        <w:t>едора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7C0F4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0F48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FCBC16" w14:textId="77777777" w:rsidR="0013263A" w:rsidRDefault="0013263A" w:rsidP="001326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ноября 1784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Кацярыны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829-2-18, лист 227об,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84-р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5AB01CD8" w:rsidR="00CC32B6" w:rsidRPr="00756583" w:rsidRDefault="00CF39F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мая</w:t>
      </w:r>
      <w:r w:rsidR="005A32EA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A32EA">
        <w:rPr>
          <w:rFonts w:ascii="Times New Roman" w:hAnsi="Times New Roman" w:cs="Times New Roman"/>
          <w:sz w:val="24"/>
          <w:szCs w:val="24"/>
        </w:rPr>
        <w:t xml:space="preserve">сына </w:t>
      </w:r>
      <w:r w:rsidR="000837AE">
        <w:rPr>
          <w:rFonts w:ascii="Times New Roman" w:hAnsi="Times New Roman" w:cs="Times New Roman"/>
          <w:sz w:val="24"/>
          <w:szCs w:val="24"/>
        </w:rPr>
        <w:t>Я</w:t>
      </w:r>
      <w:r w:rsidR="00D02F40"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53D8231" w14:textId="5AB7805D" w:rsidR="00976B79" w:rsidRPr="00756583" w:rsidRDefault="00976B79" w:rsidP="00976B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марта 1792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</w:t>
      </w:r>
      <w:r w:rsidR="000837AE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AD8FC5" w14:textId="77777777" w:rsidR="00425681" w:rsidRPr="00756583" w:rsidRDefault="00425681" w:rsidP="00425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апреля 1796 г – крещение дочери Евы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192651" w14:textId="5DE607AE" w:rsidR="00A423AC" w:rsidRPr="00756583" w:rsidRDefault="00A423AC" w:rsidP="00A423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672164"/>
      <w:r>
        <w:rPr>
          <w:rFonts w:ascii="Times New Roman" w:hAnsi="Times New Roman" w:cs="Times New Roman"/>
          <w:sz w:val="24"/>
          <w:szCs w:val="24"/>
        </w:rPr>
        <w:t xml:space="preserve">3 марта 1801 г – возможно, крестная мать у Анны Марты,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Шапелевичей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деревни 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(НИАБ 136-13-894, лист 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0D82AA5" w14:textId="6231C8C3" w:rsidR="0037188B" w:rsidRPr="00756583" w:rsidRDefault="0037188B" w:rsidP="003718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5837719"/>
      <w:bookmarkStart w:id="2" w:name="_Hlk105837824"/>
      <w:bookmarkEnd w:id="0"/>
      <w:r>
        <w:rPr>
          <w:rFonts w:ascii="Times New Roman" w:hAnsi="Times New Roman" w:cs="Times New Roman"/>
          <w:sz w:val="24"/>
          <w:szCs w:val="24"/>
        </w:rPr>
        <w:t xml:space="preserve">7 апреля 1807 г – </w:t>
      </w:r>
      <w:r>
        <w:rPr>
          <w:rFonts w:ascii="Times New Roman" w:hAnsi="Times New Roman" w:cs="Times New Roman"/>
          <w:sz w:val="24"/>
          <w:szCs w:val="24"/>
        </w:rPr>
        <w:t xml:space="preserve">возможно, </w:t>
      </w:r>
      <w:r>
        <w:rPr>
          <w:rFonts w:ascii="Times New Roman" w:hAnsi="Times New Roman" w:cs="Times New Roman"/>
          <w:sz w:val="24"/>
          <w:szCs w:val="24"/>
        </w:rPr>
        <w:t>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Игната,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Харытона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</w:t>
      </w:r>
      <w:r w:rsidRPr="00575433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73C1433B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107684" w14:textId="77777777" w:rsidR="0013263A" w:rsidRPr="006A4B68" w:rsidRDefault="0013263A" w:rsidP="001326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227об.</w:t>
      </w:r>
      <w:r w:rsidRPr="006A4B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№25/1784-р (коп).</w:t>
      </w:r>
      <w:r w:rsidRPr="006A4B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89F6B0A" w14:textId="77777777" w:rsidR="0013263A" w:rsidRPr="006A4B68" w:rsidRDefault="0013263A" w:rsidP="001326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DA243E" w14:textId="77777777" w:rsidR="0013263A" w:rsidRPr="006A4B68" w:rsidRDefault="0013263A" w:rsidP="001326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4B6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12441" wp14:editId="0678931B">
            <wp:extent cx="5940425" cy="22606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2E8B" w14:textId="77777777" w:rsidR="0013263A" w:rsidRPr="006A4B68" w:rsidRDefault="0013263A" w:rsidP="001326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DF8A66" w14:textId="77777777" w:rsidR="0013263A" w:rsidRPr="006A4B68" w:rsidRDefault="0013263A" w:rsidP="001326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4B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ноября 1784 года. Метрическая запись о крещении.</w:t>
      </w:r>
    </w:p>
    <w:p w14:paraId="21CD4738" w14:textId="77777777" w:rsidR="0013263A" w:rsidRPr="006A4B68" w:rsidRDefault="0013263A" w:rsidP="001326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31F2DA" w14:textId="77777777" w:rsidR="0013263A" w:rsidRPr="006A4B68" w:rsidRDefault="0013263A" w:rsidP="001326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A4B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A4B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A4B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6A4B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B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63E8849" w14:textId="77777777" w:rsidR="0013263A" w:rsidRPr="006A4B68" w:rsidRDefault="0013263A" w:rsidP="001326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4B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Mikołay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FF325C" w14:textId="77777777" w:rsidR="0013263A" w:rsidRPr="006A4B68" w:rsidRDefault="0013263A" w:rsidP="001326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4B6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Chwiedora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3BC519" w14:textId="77777777" w:rsidR="0013263A" w:rsidRPr="006A4B68" w:rsidRDefault="0013263A" w:rsidP="001326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4B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Chwiedor</w:t>
      </w:r>
      <w:r w:rsidRPr="006A4B6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05031C" w14:textId="77777777" w:rsidR="0013263A" w:rsidRPr="006A4B68" w:rsidRDefault="0013263A" w:rsidP="001326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4B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Prymowiczowa Eudokija</w:t>
      </w:r>
      <w:r w:rsidRPr="006A4B6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A4B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F551765" w14:textId="77777777" w:rsidR="0013263A" w:rsidRPr="0037188B" w:rsidRDefault="0013263A" w:rsidP="001326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A4B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718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A4B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7188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7188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A4B6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7188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83D2DBC" w14:textId="77777777" w:rsidR="0013263A" w:rsidRPr="0037188B" w:rsidRDefault="0013263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E51CC88" w14:textId="77777777" w:rsidR="00CF39F4" w:rsidRPr="00F968DD" w:rsidRDefault="005A32EA" w:rsidP="00CF39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188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37188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37188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="000171D6" w:rsidRPr="003718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bookmarkStart w:id="3" w:name="_Hlk71269209"/>
      <w:bookmarkStart w:id="4" w:name="_Hlk70955417"/>
      <w:bookmarkStart w:id="5" w:name="_Hlk70834764"/>
      <w:bookmarkStart w:id="6" w:name="_Hlk70790119"/>
      <w:r w:rsidR="00CF39F4" w:rsidRPr="00F968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CF39F4" w:rsidRPr="00371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7. </w:t>
      </w:r>
      <w:r w:rsidR="00CF39F4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CF39F4" w:rsidRPr="00CF39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29</w:t>
      </w:r>
      <w:r w:rsidR="00CF39F4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CF39F4" w:rsidRPr="00CF39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CF39F4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2068A1" w14:textId="77777777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5ABF8D" w14:textId="77777777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39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1DB139" wp14:editId="1A24E3E7">
            <wp:extent cx="5940425" cy="768840"/>
            <wp:effectExtent l="0" t="0" r="3175" b="0"/>
            <wp:docPr id="2353" name="Рисунок 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86FA" w14:textId="77777777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0DD6F2" w14:textId="77777777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39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мая 1789 года. Метрическая запись о крещении.</w:t>
      </w:r>
    </w:p>
    <w:p w14:paraId="51FBEF9C" w14:textId="77777777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240A83" w14:textId="77777777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06B43170" w14:textId="44361A5A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Mikołay – 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D9541A" w14:textId="77777777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Chwiedora  – 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7C4F0D" w14:textId="77777777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Szusztowski Chwiedor - 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F164E4" w14:textId="77777777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Bielawska Katerzyna - 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B83707" w14:textId="77777777" w:rsidR="00CF39F4" w:rsidRPr="00CF39F4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F39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3"/>
    <w:p w14:paraId="75B9005C" w14:textId="4923C3DC" w:rsidR="00D02F40" w:rsidRPr="00CF39F4" w:rsidRDefault="00D02F40" w:rsidP="00D02F4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4"/>
    <w:bookmarkEnd w:id="5"/>
    <w:bookmarkEnd w:id="6"/>
    <w:p w14:paraId="285D925A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837A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837A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635CD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837A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Pr="00635CD1">
        <w:rPr>
          <w:rFonts w:ascii="Times New Roman" w:eastAsia="Calibri" w:hAnsi="Times New Roman" w:cs="Times New Roman"/>
          <w:sz w:val="24"/>
          <w:szCs w:val="24"/>
        </w:rPr>
        <w:t>об</w:t>
      </w:r>
      <w:r w:rsidRPr="000837A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35CD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635CD1">
        <w:rPr>
          <w:rFonts w:ascii="Times New Roman" w:eastAsia="Calibri" w:hAnsi="Times New Roman" w:cs="Times New Roman"/>
          <w:b/>
          <w:bCs/>
          <w:sz w:val="24"/>
          <w:szCs w:val="24"/>
        </w:rPr>
        <w:t>14/1792</w:t>
      </w:r>
      <w:r w:rsidRPr="00635CD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35CD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8C45BAA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FD61DA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35CD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925145F" wp14:editId="2E8B5050">
            <wp:extent cx="5940425" cy="679939"/>
            <wp:effectExtent l="0" t="0" r="3175" b="6350"/>
            <wp:docPr id="2581" name="Рисунок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9A8D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F8C919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35CD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35CD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марта 1792 года. Метрическая запись о крещении.</w:t>
      </w:r>
    </w:p>
    <w:p w14:paraId="6A478E8F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34F2EB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35CD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35CD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Benedykt</w:t>
      </w:r>
      <w:r w:rsidRPr="00635CD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4857FB96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Mikołay – </w:t>
      </w:r>
      <w:r w:rsidRPr="00635CD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5B77A4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– </w:t>
      </w:r>
      <w:r w:rsidRPr="00635CD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09B9BA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- </w:t>
      </w:r>
      <w:r w:rsidRPr="00635CD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26E4D2" w14:textId="77777777" w:rsidR="00976B79" w:rsidRPr="00635CD1" w:rsidRDefault="00976B79" w:rsidP="00976B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Rozborska Katerzyna - </w:t>
      </w:r>
      <w:r w:rsidRPr="00635CD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35C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4FBE29" w14:textId="20A3FCE0" w:rsidR="00D02F40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0CA6D6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A1081B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Pr="00A1081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№50</w:t>
      </w:r>
      <w:r w:rsidRPr="00A1081B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A1081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1081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F69577B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4DC733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081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078C2BC" wp14:editId="03D3597A">
            <wp:extent cx="5940425" cy="815437"/>
            <wp:effectExtent l="0" t="0" r="3175" b="3810"/>
            <wp:docPr id="2947" name="Рисунок 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CE3C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F7C469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1081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1081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апреля 1796 года. Метрическая запись о крещении.</w:t>
      </w:r>
    </w:p>
    <w:p w14:paraId="5536F092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B7F7C4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A1081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A108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A1081B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Васильковка.</w:t>
      </w:r>
    </w:p>
    <w:p w14:paraId="27A8F52B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Mikołay – </w:t>
      </w:r>
      <w:r w:rsidRPr="00A1081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D239BB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Teodora – </w:t>
      </w:r>
      <w:r w:rsidRPr="00A1081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FD7CDE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- </w:t>
      </w:r>
      <w:r w:rsidRPr="00A1081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AC4ADB" w14:textId="77777777" w:rsidR="00425681" w:rsidRPr="00A1081B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Pruzyna - </w:t>
      </w:r>
      <w:r w:rsidRPr="00A1081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C09749" w14:textId="77777777" w:rsidR="00425681" w:rsidRPr="0013263A" w:rsidRDefault="00425681" w:rsidP="0042568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326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108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326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1081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326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28E60E" w14:textId="20EA2915" w:rsidR="00425681" w:rsidRDefault="00425681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C413FCA" w14:textId="77777777" w:rsidR="00A423AC" w:rsidRPr="00396CC8" w:rsidRDefault="00A423AC" w:rsidP="00A423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896715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263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96C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326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43. </w:t>
      </w:r>
      <w:r w:rsidRPr="00396C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96CC8">
        <w:rPr>
          <w:rFonts w:ascii="Times New Roman" w:hAnsi="Times New Roman" w:cs="Times New Roman"/>
          <w:b/>
          <w:sz w:val="24"/>
          <w:szCs w:val="24"/>
        </w:rPr>
        <w:t>8</w:t>
      </w:r>
      <w:r w:rsidRPr="00396CC8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396CC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96C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E38E8E6" w14:textId="77777777" w:rsidR="00A423AC" w:rsidRPr="00396CC8" w:rsidRDefault="00A423AC" w:rsidP="00A423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4B8218" w14:textId="77777777" w:rsidR="00A423AC" w:rsidRPr="00396CC8" w:rsidRDefault="00A423AC" w:rsidP="00A423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96CC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475537F" wp14:editId="041126F3">
            <wp:extent cx="5940425" cy="1641296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9195" w14:textId="77777777" w:rsidR="00A423AC" w:rsidRPr="00396CC8" w:rsidRDefault="00A423AC" w:rsidP="00A423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3FEA2E" w14:textId="77777777" w:rsidR="00A423AC" w:rsidRPr="00396CC8" w:rsidRDefault="00A423AC" w:rsidP="00A423A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марта 1801 года. Метрическая запись о крещении.</w:t>
      </w:r>
    </w:p>
    <w:p w14:paraId="2807B384" w14:textId="77777777" w:rsidR="00A423AC" w:rsidRPr="00396CC8" w:rsidRDefault="00A423AC" w:rsidP="00A423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7E8966" w14:textId="77777777" w:rsidR="00A423AC" w:rsidRPr="00396CC8" w:rsidRDefault="00A423AC" w:rsidP="00A423A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Szapialewiczowa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369DB9A" w14:textId="77777777" w:rsidR="00A423AC" w:rsidRPr="00396CC8" w:rsidRDefault="00A423AC" w:rsidP="00A423A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Szapialewicz Chwiedor –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1AA313" w14:textId="77777777" w:rsidR="00A423AC" w:rsidRPr="00396CC8" w:rsidRDefault="00A423AC" w:rsidP="00A423A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Szapialewiczowa Ahapa –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EEDAC1" w14:textId="77777777" w:rsidR="00A423AC" w:rsidRPr="00396CC8" w:rsidRDefault="00A423AC" w:rsidP="00A423A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154B0990" w14:textId="77777777" w:rsidR="00A423AC" w:rsidRPr="00396CC8" w:rsidRDefault="00A423AC" w:rsidP="00A423A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396C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</w:p>
    <w:p w14:paraId="7ABA9F11" w14:textId="77777777" w:rsidR="00A423AC" w:rsidRPr="00396CC8" w:rsidRDefault="00A423AC" w:rsidP="00A423A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96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96C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96C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96CC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396CC8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7"/>
    <w:p w14:paraId="5236D2C9" w14:textId="77B1311B" w:rsidR="00A423AC" w:rsidRDefault="00A423AC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E764653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058377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18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371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718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62</w:t>
      </w: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718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DD13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DD13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№21</w:t>
      </w:r>
      <w:r w:rsidRPr="00DD139F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DD139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D13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A74BCB7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7874CC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185F80" wp14:editId="59146A85">
            <wp:extent cx="5940425" cy="982816"/>
            <wp:effectExtent l="0" t="0" r="3175" b="8255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986B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550056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апреля 1807 года. Метрическая запись о крещении.</w:t>
      </w:r>
    </w:p>
    <w:p w14:paraId="2FFAB750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574A42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6FC8A9C7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 Charyton</w:t>
      </w:r>
      <w:r w:rsidRPr="00DD139F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263567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 –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4DB5881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Szustowski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DD139F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застенока Васильковка.</w:t>
      </w:r>
    </w:p>
    <w:p w14:paraId="7DDF2D85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Васильковка.</w:t>
      </w:r>
      <w:r w:rsidRPr="00DD13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5E23BAD" w14:textId="77777777" w:rsidR="0037188B" w:rsidRPr="00DD139F" w:rsidRDefault="0037188B" w:rsidP="003718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139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D13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D139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D139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DD139F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63B5BF3C" w14:textId="77777777" w:rsidR="0037188B" w:rsidRPr="00976B79" w:rsidRDefault="0037188B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7188B" w:rsidRPr="00976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837AE"/>
    <w:rsid w:val="0013263A"/>
    <w:rsid w:val="0037188B"/>
    <w:rsid w:val="00425681"/>
    <w:rsid w:val="00471DF5"/>
    <w:rsid w:val="00536E11"/>
    <w:rsid w:val="005A32EA"/>
    <w:rsid w:val="007B7CDC"/>
    <w:rsid w:val="007C0F48"/>
    <w:rsid w:val="00976B79"/>
    <w:rsid w:val="00A423AC"/>
    <w:rsid w:val="00B24971"/>
    <w:rsid w:val="00B75F14"/>
    <w:rsid w:val="00BD4F45"/>
    <w:rsid w:val="00C958D0"/>
    <w:rsid w:val="00CC32B6"/>
    <w:rsid w:val="00CF39F4"/>
    <w:rsid w:val="00D02F40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2022-06-11T08:07:00Z</dcterms:modified>
</cp:coreProperties>
</file>