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012793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1852D0">
        <w:rPr>
          <w:rFonts w:ascii="Times New Roman" w:hAnsi="Times New Roman" w:cs="Times New Roman"/>
          <w:b/>
          <w:bCs/>
          <w:sz w:val="24"/>
          <w:szCs w:val="24"/>
        </w:rPr>
        <w:t>Барбара Михасёва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524E6D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1852D0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524E6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2D0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787AF2" w14:textId="3B57E056" w:rsidR="00EB2180" w:rsidRPr="00756583" w:rsidRDefault="00EB2180" w:rsidP="00EB21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октября 1799 г – крещение (НИАБ 1781-27-199, лист 129,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44A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35327" w14:textId="77777777" w:rsidR="00EB2180" w:rsidRPr="00AA6B2C" w:rsidRDefault="00EB2180" w:rsidP="00EB21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A6B2C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1781-27-199</w:t>
      </w:r>
      <w:r w:rsidRPr="00AA6B2C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: </w:t>
      </w:r>
      <w:r w:rsidRPr="00AA6B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85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129.</w:t>
      </w:r>
      <w:r w:rsidRPr="001852D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A6B2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№47/1799</w:t>
      </w:r>
      <w:r w:rsidRPr="00AA6B2C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AA6B2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119D5DD" w14:textId="77777777" w:rsidR="00EB2180" w:rsidRPr="00AA6B2C" w:rsidRDefault="00EB2180" w:rsidP="00EB21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2E38D4" w14:textId="77777777" w:rsidR="00EB2180" w:rsidRPr="00AA6B2C" w:rsidRDefault="00EB2180" w:rsidP="00EB21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6B2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29451D" wp14:editId="474D39B5">
            <wp:extent cx="5940425" cy="454660"/>
            <wp:effectExtent l="0" t="0" r="3175" b="254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0A09" w14:textId="77777777" w:rsidR="00EB2180" w:rsidRPr="00AA6B2C" w:rsidRDefault="00EB2180" w:rsidP="00EB21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58E033" w14:textId="77777777" w:rsidR="00EB2180" w:rsidRPr="00AA6B2C" w:rsidRDefault="00EB2180" w:rsidP="00EB21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6B2C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AA6B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23 октября 1799 года. Метрическая запись о крещении.</w:t>
      </w:r>
    </w:p>
    <w:p w14:paraId="479DD1B4" w14:textId="77777777" w:rsidR="00EB2180" w:rsidRPr="00AA6B2C" w:rsidRDefault="00EB2180" w:rsidP="00EB21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82C3AE" w14:textId="77777777" w:rsidR="00EB2180" w:rsidRPr="00AA6B2C" w:rsidRDefault="00EB2180" w:rsidP="00EB218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A6B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A6B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A6B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AA6B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6B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AA6B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0F99A329" w14:textId="77777777" w:rsidR="00EB2180" w:rsidRPr="00AA6B2C" w:rsidRDefault="00EB2180" w:rsidP="00EB218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A6B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Michaelis – </w:t>
      </w:r>
      <w:r w:rsidRPr="00AA6B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A6B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415112C" w14:textId="77777777" w:rsidR="00EB2180" w:rsidRPr="00AA6B2C" w:rsidRDefault="00EB2180" w:rsidP="00EB218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A6B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Zenovia  – </w:t>
      </w:r>
      <w:r w:rsidRPr="00AA6B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A6B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407E15" w14:textId="77777777" w:rsidR="00EB2180" w:rsidRPr="00AA6B2C" w:rsidRDefault="00EB2180" w:rsidP="00EB218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A6B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Stephanus – </w:t>
      </w:r>
      <w:r w:rsidRPr="00AA6B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AA6B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A6B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A6B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31AED7" w14:textId="77777777" w:rsidR="00EB2180" w:rsidRPr="00AA6B2C" w:rsidRDefault="00EB2180" w:rsidP="00EB218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A6B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Nasta – </w:t>
      </w:r>
      <w:r w:rsidRPr="00AA6B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AA6B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A6B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A6B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0D4553" w14:textId="77777777" w:rsidR="00EB2180" w:rsidRPr="00AA6B2C" w:rsidRDefault="00EB2180" w:rsidP="00EB218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AA6B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AA6B2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6B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AA6B2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589785D" w14:textId="77777777" w:rsidR="00EB2180" w:rsidRPr="006F5645" w:rsidRDefault="00EB2180" w:rsidP="00E44AC3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EB2180" w:rsidRPr="006F5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852D0"/>
    <w:rsid w:val="00471DF5"/>
    <w:rsid w:val="00524E6D"/>
    <w:rsid w:val="005A32EA"/>
    <w:rsid w:val="006F5645"/>
    <w:rsid w:val="007B7CDC"/>
    <w:rsid w:val="007E3BA0"/>
    <w:rsid w:val="00B24971"/>
    <w:rsid w:val="00B75F14"/>
    <w:rsid w:val="00BD1CBE"/>
    <w:rsid w:val="00BD4F45"/>
    <w:rsid w:val="00C958D0"/>
    <w:rsid w:val="00CC32B6"/>
    <w:rsid w:val="00D02F40"/>
    <w:rsid w:val="00D44E91"/>
    <w:rsid w:val="00E44AC3"/>
    <w:rsid w:val="00EB2180"/>
    <w:rsid w:val="00FC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2022-11-08T05:57:00Z</dcterms:modified>
</cp:coreProperties>
</file>