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F6143C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4B1B9C">
        <w:rPr>
          <w:rFonts w:ascii="Times New Roman" w:hAnsi="Times New Roman" w:cs="Times New Roman"/>
          <w:b/>
          <w:bCs/>
          <w:sz w:val="24"/>
          <w:szCs w:val="24"/>
        </w:rPr>
        <w:t>Винцентий</w:t>
      </w:r>
      <w:proofErr w:type="spellEnd"/>
      <w:r w:rsidR="004B1B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B1B9C">
        <w:rPr>
          <w:rFonts w:ascii="Times New Roman" w:hAnsi="Times New Roman" w:cs="Times New Roman"/>
          <w:b/>
          <w:bCs/>
          <w:sz w:val="24"/>
          <w:szCs w:val="24"/>
        </w:rPr>
        <w:t>Михасёв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1B9C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24732827" w:rsidR="00BD4F45" w:rsidRDefault="00AC4E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7254"/>
      <w:r>
        <w:rPr>
          <w:rFonts w:ascii="Times New Roman" w:hAnsi="Times New Roman" w:cs="Times New Roman"/>
          <w:sz w:val="24"/>
          <w:szCs w:val="24"/>
        </w:rPr>
        <w:t xml:space="preserve">4 сентября 1804 г – крещение (НИАБ 937-4-32,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ACF263C" w14:textId="77777777" w:rsidR="00AC4E01" w:rsidRDefault="00AC4E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FE277" w14:textId="292E5B4D" w:rsidR="00AC4E01" w:rsidRPr="00AC4E01" w:rsidRDefault="00AC4E01" w:rsidP="00AC4E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647272"/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AC4E01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Pr="00AC4E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№20/1804</w:t>
      </w:r>
      <w:r w:rsidRPr="00AC4E01">
        <w:rPr>
          <w:rFonts w:ascii="Times New Roman" w:hAnsi="Times New Roman" w:cs="Times New Roman"/>
          <w:b/>
          <w:sz w:val="24"/>
          <w:szCs w:val="24"/>
        </w:rPr>
        <w:t>-р</w:t>
      </w:r>
      <w:r w:rsidRPr="00AC4E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7FF8A7" w14:textId="77777777" w:rsidR="00AC4E01" w:rsidRPr="00AC4E01" w:rsidRDefault="00AC4E01" w:rsidP="00AC4E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72D73D" w14:textId="77777777" w:rsidR="00AC4E01" w:rsidRPr="00AC4E01" w:rsidRDefault="00AC4E01" w:rsidP="00AC4E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C4E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368269" wp14:editId="7A35DB4B">
            <wp:extent cx="5940425" cy="762635"/>
            <wp:effectExtent l="0" t="0" r="317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1E51" w14:textId="77777777" w:rsidR="00AC4E01" w:rsidRPr="00AC4E01" w:rsidRDefault="00AC4E01" w:rsidP="00AC4E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6FFD7E" w14:textId="77777777" w:rsidR="00AC4E01" w:rsidRPr="00AC4E01" w:rsidRDefault="00AC4E01" w:rsidP="00AC4E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E0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C4E0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C4E0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C4E01">
        <w:rPr>
          <w:rFonts w:ascii="Times New Roman" w:hAnsi="Times New Roman" w:cs="Times New Roman"/>
          <w:sz w:val="24"/>
          <w:szCs w:val="24"/>
        </w:rPr>
        <w:t xml:space="preserve"> Сердца Иисуса. 4 сентября</w:t>
      </w:r>
      <w:r w:rsidRPr="00AC4E0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6D5C8C1C" w14:textId="77777777" w:rsidR="00AC4E01" w:rsidRPr="00AC4E01" w:rsidRDefault="00AC4E01" w:rsidP="00AC4E0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77F700" w14:textId="77777777" w:rsidR="00AC4E01" w:rsidRPr="00AC4E01" w:rsidRDefault="00AC4E01" w:rsidP="00AC4E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1F4B72F9" w14:textId="77777777" w:rsidR="00AC4E01" w:rsidRPr="00AC4E01" w:rsidRDefault="00AC4E01" w:rsidP="00AC4E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86883C" w14:textId="77777777" w:rsidR="00AC4E01" w:rsidRPr="00AC4E01" w:rsidRDefault="00AC4E01" w:rsidP="00AC4E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252E1A" w14:textId="77777777" w:rsidR="00AC4E01" w:rsidRPr="00AC4E01" w:rsidRDefault="00AC4E01" w:rsidP="00AC4E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D668026" w14:textId="77777777" w:rsidR="00AC4E01" w:rsidRPr="00AC4E01" w:rsidRDefault="00AC4E01" w:rsidP="00AC4E0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C4E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04F1071" w14:textId="77777777" w:rsidR="00AC4E01" w:rsidRPr="00AC4E01" w:rsidRDefault="00AC4E01" w:rsidP="00AC4E0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C4E01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C4E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4E01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C4E01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AC4E01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AC4E01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p w14:paraId="33F98AD1" w14:textId="77777777" w:rsidR="00AC4E01" w:rsidRPr="006F5645" w:rsidRDefault="00AC4E01" w:rsidP="00FC2D46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AC4E01" w:rsidRPr="006F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67F70"/>
    <w:rsid w:val="004353AF"/>
    <w:rsid w:val="00471DF5"/>
    <w:rsid w:val="004B1B9C"/>
    <w:rsid w:val="005A32EA"/>
    <w:rsid w:val="006F5645"/>
    <w:rsid w:val="00733FA6"/>
    <w:rsid w:val="007B7CDC"/>
    <w:rsid w:val="00854F88"/>
    <w:rsid w:val="00AA6B2C"/>
    <w:rsid w:val="00AC4E01"/>
    <w:rsid w:val="00B24971"/>
    <w:rsid w:val="00B75F14"/>
    <w:rsid w:val="00BD4F45"/>
    <w:rsid w:val="00C958D0"/>
    <w:rsid w:val="00CC32B6"/>
    <w:rsid w:val="00D02F40"/>
    <w:rsid w:val="00D44E91"/>
    <w:rsid w:val="00DA09B7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2023-01-03T11:09:00Z</dcterms:modified>
</cp:coreProperties>
</file>