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5E6211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D02F40">
        <w:rPr>
          <w:rFonts w:ascii="Times New Roman" w:hAnsi="Times New Roman" w:cs="Times New Roman"/>
          <w:b/>
          <w:bCs/>
          <w:sz w:val="24"/>
          <w:szCs w:val="24"/>
        </w:rPr>
        <w:t>Миха</w:t>
      </w:r>
      <w:r w:rsidR="00DA09B7">
        <w:rPr>
          <w:rFonts w:ascii="Times New Roman" w:hAnsi="Times New Roman" w:cs="Times New Roman"/>
          <w:b/>
          <w:bCs/>
          <w:sz w:val="24"/>
          <w:szCs w:val="24"/>
        </w:rPr>
        <w:t>сь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2F40">
        <w:rPr>
          <w:rFonts w:ascii="Times New Roman" w:hAnsi="Times New Roman" w:cs="Times New Roman"/>
          <w:b/>
          <w:bCs/>
          <w:sz w:val="24"/>
          <w:szCs w:val="24"/>
          <w:lang w:val="pl-PL"/>
        </w:rPr>
        <w:t>Micha</w:t>
      </w:r>
      <w:r w:rsidR="00D02F40" w:rsidRPr="00D02F40">
        <w:rPr>
          <w:rFonts w:ascii="Times New Roman" w:hAnsi="Times New Roman" w:cs="Times New Roman"/>
          <w:b/>
          <w:bCs/>
          <w:sz w:val="24"/>
          <w:szCs w:val="24"/>
        </w:rPr>
        <w:t>ś</w:t>
      </w:r>
      <w:r w:rsidR="004353AF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Michał</w:t>
      </w:r>
      <w:r w:rsidR="00AA6B2C">
        <w:rPr>
          <w:rFonts w:ascii="Times New Roman" w:hAnsi="Times New Roman" w:cs="Times New Roman"/>
          <w:b/>
          <w:bCs/>
          <w:sz w:val="24"/>
          <w:szCs w:val="24"/>
          <w:lang w:val="pl-PL"/>
        </w:rPr>
        <w:t>, Michael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24A6424" w14:textId="582259AD" w:rsidR="00854F88" w:rsidRDefault="00854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84943"/>
      <w:bookmarkStart w:id="1" w:name="_Hlk106968737"/>
      <w:bookmarkStart w:id="2" w:name="_Hlk100091180"/>
      <w:r>
        <w:rPr>
          <w:rFonts w:ascii="Times New Roman" w:hAnsi="Times New Roman" w:cs="Times New Roman"/>
          <w:sz w:val="24"/>
          <w:szCs w:val="24"/>
        </w:rPr>
        <w:t xml:space="preserve">30 октября 1793 г – </w:t>
      </w:r>
      <w:bookmarkStart w:id="3" w:name="_Hlk106968694"/>
      <w:r>
        <w:rPr>
          <w:rFonts w:ascii="Times New Roman" w:hAnsi="Times New Roman" w:cs="Times New Roman"/>
          <w:sz w:val="24"/>
          <w:szCs w:val="24"/>
        </w:rPr>
        <w:t xml:space="preserve">вероятно, свидетель венчания Каминского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Змитрока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Хромович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bookmarkEnd w:id="3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</w:t>
      </w:r>
      <w:r w:rsidRPr="009738C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bookmarkEnd w:id="1"/>
    <w:p w14:paraId="262A7693" w14:textId="1D94D8B5" w:rsidR="00CC32B6" w:rsidRPr="00756583" w:rsidRDefault="006F56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сентября 1794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DA09B7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 w:rsidR="00D02F40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C2D4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733FA6">
        <w:rPr>
          <w:rFonts w:ascii="Times New Roman" w:hAnsi="Times New Roman" w:cs="Times New Roman"/>
          <w:sz w:val="24"/>
          <w:szCs w:val="24"/>
        </w:rPr>
        <w:t xml:space="preserve">, </w:t>
      </w:r>
      <w:r w:rsidR="00733FA6"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250об,</w:t>
      </w:r>
      <w:r w:rsidR="00733FA6"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33FA6" w:rsidRPr="00733FA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№28/1794-р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607BA9C0" w14:textId="7B50FB2F" w:rsidR="004353AF" w:rsidRPr="00756583" w:rsidRDefault="004353AF" w:rsidP="004353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866112"/>
      <w:bookmarkEnd w:id="2"/>
      <w:r>
        <w:rPr>
          <w:rFonts w:ascii="Times New Roman" w:hAnsi="Times New Roman" w:cs="Times New Roman"/>
          <w:sz w:val="24"/>
          <w:szCs w:val="24"/>
        </w:rPr>
        <w:t xml:space="preserve">7 апреля 1796 г – крещение дочери Агаты (НИАБ 136-13-894, лист 229,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0C06219" w14:textId="091D71F3" w:rsidR="00AA6B2C" w:rsidRPr="00756583" w:rsidRDefault="00AA6B2C" w:rsidP="00AA6B2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8790150"/>
      <w:bookmarkEnd w:id="4"/>
      <w:r>
        <w:rPr>
          <w:rFonts w:ascii="Times New Roman" w:hAnsi="Times New Roman" w:cs="Times New Roman"/>
          <w:sz w:val="24"/>
          <w:szCs w:val="24"/>
        </w:rPr>
        <w:t xml:space="preserve">23 октября 1799 г – крещение дочери Барбары (НИАБ 1781-27-199, лист 129,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E162419" w14:textId="1BB4D2A5" w:rsidR="00267F70" w:rsidRPr="00756583" w:rsidRDefault="00267F70" w:rsidP="00267F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23011243"/>
      <w:bookmarkEnd w:id="5"/>
      <w:r>
        <w:rPr>
          <w:rFonts w:ascii="Times New Roman" w:hAnsi="Times New Roman" w:cs="Times New Roman"/>
          <w:sz w:val="24"/>
          <w:szCs w:val="24"/>
        </w:rPr>
        <w:t xml:space="preserve">4 февраля 1802 г – крещение сына Петра (НИАБ 937-4-32,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70C1B820" w:rsidR="00BD4F45" w:rsidRDefault="00AC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7" w:name="_Hlk123647254"/>
      <w:bookmarkEnd w:id="6"/>
      <w:r>
        <w:rPr>
          <w:rFonts w:ascii="Times New Roman" w:hAnsi="Times New Roman" w:cs="Times New Roman"/>
          <w:sz w:val="24"/>
          <w:szCs w:val="24"/>
        </w:rPr>
        <w:t xml:space="preserve">4 </w:t>
      </w:r>
      <w:r>
        <w:rPr>
          <w:rFonts w:ascii="Times New Roman" w:hAnsi="Times New Roman" w:cs="Times New Roman"/>
          <w:sz w:val="24"/>
          <w:szCs w:val="24"/>
        </w:rPr>
        <w:t>сентября 1804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10об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7"/>
    <w:p w14:paraId="6ACF263C" w14:textId="77777777" w:rsidR="00AC4E01" w:rsidRDefault="00AC4E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B2ADED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0696872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Pr="00C821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113315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11331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11331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C7222F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772AA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3BDA63" wp14:editId="0135D778">
            <wp:extent cx="5940425" cy="912921"/>
            <wp:effectExtent l="0" t="0" r="3175" b="190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4B99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3A061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113315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11331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4E09AF6C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9BAC42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Kaminski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Zmitrok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432C3AA4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Hromowiczowna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Ewdokija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Озерщизна.</w:t>
      </w:r>
    </w:p>
    <w:p w14:paraId="12D2772E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Micha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2F32CBC5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113315">
        <w:rPr>
          <w:rFonts w:ascii="Times New Roman" w:hAnsi="Times New Roman" w:cs="Times New Roman"/>
          <w:bCs/>
          <w:sz w:val="24"/>
          <w:szCs w:val="24"/>
        </w:rPr>
        <w:t>ł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11331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Maciey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Озерщизна.</w:t>
      </w:r>
    </w:p>
    <w:p w14:paraId="4AC016EA" w14:textId="77777777" w:rsidR="00854F88" w:rsidRPr="00113315" w:rsidRDefault="00854F88" w:rsidP="00854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11331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113315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113315">
        <w:rPr>
          <w:rFonts w:ascii="Times New Roman" w:hAnsi="Times New Roman" w:cs="Times New Roman"/>
          <w:sz w:val="24"/>
          <w:szCs w:val="24"/>
          <w:lang w:val="be-BY"/>
        </w:rPr>
        <w:t>.</w:t>
      </w:r>
    </w:p>
    <w:bookmarkEnd w:id="8"/>
    <w:p w14:paraId="569ADA39" w14:textId="77777777" w:rsidR="00854F88" w:rsidRPr="00AA6B2C" w:rsidRDefault="00854F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7365671D" w14:textId="77777777" w:rsidR="006F5645" w:rsidRPr="006F5645" w:rsidRDefault="005A32EA" w:rsidP="006F5645">
      <w:pPr>
        <w:rPr>
          <w:rFonts w:ascii="Times New Roman" w:eastAsia="Calibri" w:hAnsi="Times New Roman" w:cs="Times New Roman"/>
          <w:b/>
          <w:sz w:val="24"/>
          <w:szCs w:val="24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НИАБ 136-13-894</w:t>
      </w:r>
      <w:r w:rsidR="00D44E91"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: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 </w:t>
      </w:r>
      <w:r w:rsidR="000171D6" w:rsidRPr="00AA6B2C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ab/>
      </w:r>
      <w:bookmarkStart w:id="9" w:name="_Hlk70955417"/>
      <w:bookmarkStart w:id="10" w:name="_Hlk70834764"/>
      <w:bookmarkStart w:id="11" w:name="_Hlk70790119"/>
      <w:r w:rsidR="006F5645" w:rsidRPr="00AA6B2C">
        <w:rPr>
          <w:rFonts w:ascii="Times New Roman" w:eastAsia="Calibri" w:hAnsi="Times New Roman" w:cs="Times New Roman"/>
          <w:sz w:val="24"/>
          <w:szCs w:val="24"/>
          <w:lang w:val="be-BY"/>
        </w:rPr>
        <w:t xml:space="preserve">Лист 22об. 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№38</w:t>
      </w:r>
      <w:r w:rsidR="006F5645" w:rsidRPr="006F5645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="006F5645" w:rsidRPr="006F56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F5645" w:rsidRPr="006F564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431AAA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6C06A8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F56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42E1F7" wp14:editId="4BE3873D">
            <wp:extent cx="5940425" cy="829538"/>
            <wp:effectExtent l="0" t="0" r="3175" b="8890"/>
            <wp:docPr id="2793" name="Рисунок 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33E5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FBC25D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F56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F56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11 сентября 1794 года. Метрическая запись о крещении.</w:t>
      </w:r>
    </w:p>
    <w:p w14:paraId="045C526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D16951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50C241F5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Michaś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945AC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A2A004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5E18CB2" w14:textId="77777777" w:rsidR="006F5645" w:rsidRPr="006F5645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8DF814C" w14:textId="77777777" w:rsidR="006F5645" w:rsidRPr="00854F88" w:rsidRDefault="006F5645" w:rsidP="006F56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F56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F56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54F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9"/>
    <w:bookmarkEnd w:id="10"/>
    <w:bookmarkEnd w:id="11"/>
    <w:p w14:paraId="7DEAB12C" w14:textId="1F530F1F" w:rsidR="00FC2D46" w:rsidRPr="00854F88" w:rsidRDefault="00FC2D46" w:rsidP="00733FA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7914F2" w14:textId="5B1BF7DC" w:rsidR="00733FA6" w:rsidRPr="00733FA6" w:rsidRDefault="00733FA6" w:rsidP="00733FA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091163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854F8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854F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250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854F8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854F8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№28/1794-р (коп).</w:t>
      </w:r>
      <w:r w:rsidRPr="00733FA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E25401C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84213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E0F2E5" wp14:editId="5ED31973">
            <wp:extent cx="5940425" cy="11677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717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E027E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[11] сентября 1794 года. Метрическая запись о крещении.</w:t>
      </w:r>
    </w:p>
    <w:p w14:paraId="0967361D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3B9A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946CBBB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Michał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02B362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Zynowija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A86009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Stefan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792444" w14:textId="77777777" w:rsidR="00733FA6" w:rsidRPr="00733FA6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E712D3A" w14:textId="77777777" w:rsidR="00733FA6" w:rsidRPr="00267F70" w:rsidRDefault="00733FA6" w:rsidP="00733F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33FA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5077D0FB" w14:textId="77777777" w:rsidR="00733FA6" w:rsidRPr="00267F70" w:rsidRDefault="00733FA6" w:rsidP="00733FA6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BDF6566" w14:textId="78778980" w:rsidR="004353AF" w:rsidRPr="004353AF" w:rsidRDefault="00AA6B2C" w:rsidP="004353A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866100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136-13-894: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val="be-BY" w:eastAsia="ru-RU"/>
        </w:rPr>
        <w:tab/>
      </w:r>
      <w:r w:rsidR="004353AF" w:rsidRPr="004353AF">
        <w:rPr>
          <w:rFonts w:ascii="Times New Roman" w:eastAsia="Calibri" w:hAnsi="Times New Roman" w:cs="Times New Roman"/>
          <w:sz w:val="24"/>
          <w:szCs w:val="24"/>
        </w:rPr>
        <w:t>Лист</w:t>
      </w:r>
      <w:r w:rsidR="004353AF" w:rsidRPr="00267F7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="004353AF" w:rsidRPr="004353A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="004353AF" w:rsidRPr="004353AF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4353AF" w:rsidRPr="004353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353AF" w:rsidRPr="004353A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41D1F3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200D3B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353A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7336034" wp14:editId="78FE5FB6">
            <wp:extent cx="5940425" cy="735119"/>
            <wp:effectExtent l="0" t="0" r="3175" b="8255"/>
            <wp:docPr id="2936" name="Рисунок 2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3B84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0021CE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353A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353A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апреля 1796 года. Метрическая запись о крещении.</w:t>
      </w:r>
    </w:p>
    <w:p w14:paraId="711D900F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2C8072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44484598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Michał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A2AA31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267E8B4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Stefan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56FF21" w14:textId="77777777" w:rsidR="004353AF" w:rsidRPr="004353AF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F86889A" w14:textId="77777777" w:rsidR="004353AF" w:rsidRPr="00267F70" w:rsidRDefault="004353AF" w:rsidP="004353A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353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353A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67F7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38422056" w14:textId="33FEA868" w:rsidR="004353AF" w:rsidRPr="00267F70" w:rsidRDefault="004353AF" w:rsidP="00FC2D46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25359D7" w14:textId="1F00FEAA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1781-27-199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67F7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129.</w:t>
      </w:r>
      <w:r w:rsidRPr="00267F7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№47/1799</w:t>
      </w:r>
      <w:r w:rsidRPr="00AA6B2C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A6B2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2AA374A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17F5D6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A6B2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1BFD68" wp14:editId="40D52EF6">
            <wp:extent cx="5940425" cy="454660"/>
            <wp:effectExtent l="0" t="0" r="3175" b="254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0F6D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3F85AB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A6B2C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A6B2C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A6B2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23 октября 1799 года. Метрическая запись о крещении.</w:t>
      </w:r>
    </w:p>
    <w:p w14:paraId="7AF7A604" w14:textId="77777777" w:rsidR="00AA6B2C" w:rsidRPr="00AA6B2C" w:rsidRDefault="00AA6B2C" w:rsidP="00AA6B2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A8F0CD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312A9A00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Michaelis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62CE50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Zenovia 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91A482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Szyło Stephanus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60FA13" w14:textId="77777777" w:rsidR="00AA6B2C" w:rsidRPr="00AA6B2C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–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A6B2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C66857D" w14:textId="77777777" w:rsidR="00AA6B2C" w:rsidRPr="00AC4E01" w:rsidRDefault="00AA6B2C" w:rsidP="00AA6B2C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AA6B2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AA6B2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C4E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8F5E4B" w14:textId="44841DF2" w:rsidR="00AA6B2C" w:rsidRPr="00AC4E01" w:rsidRDefault="00AA6B2C" w:rsidP="00FC2D46">
      <w:pPr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F0C98D1" w14:textId="2390C591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123011264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C4E0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№2/1802</w:t>
      </w:r>
      <w:r w:rsidRPr="00267F70">
        <w:rPr>
          <w:rFonts w:ascii="Times New Roman" w:hAnsi="Times New Roman" w:cs="Times New Roman"/>
          <w:b/>
          <w:sz w:val="24"/>
          <w:szCs w:val="24"/>
        </w:rPr>
        <w:t>-р</w:t>
      </w:r>
      <w:r w:rsidRPr="00267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14F6689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E1D8317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004583" wp14:editId="6F7786F5">
            <wp:extent cx="5940425" cy="944245"/>
            <wp:effectExtent l="0" t="0" r="3175" b="825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E3B9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3EE5EF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67F7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67F70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267F70">
        <w:rPr>
          <w:rFonts w:ascii="Times New Roman" w:hAnsi="Times New Roman" w:cs="Times New Roman"/>
          <w:noProof/>
          <w:sz w:val="24"/>
          <w:szCs w:val="24"/>
          <w:lang w:eastAsia="ru-RU"/>
        </w:rPr>
        <w:t>4 февраля 1802 года. Метрическая запись о крещении.</w:t>
      </w:r>
    </w:p>
    <w:p w14:paraId="3307BE5E" w14:textId="77777777" w:rsidR="00267F70" w:rsidRPr="00267F70" w:rsidRDefault="00267F70" w:rsidP="00267F7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1EECFF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7C76CC19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80D6A3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Zenowia  –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B7194A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4451D8EA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267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2FB6938" w14:textId="77777777" w:rsidR="00267F70" w:rsidRPr="00267F70" w:rsidRDefault="00267F70" w:rsidP="00267F7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67F70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67F70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4"/>
    <w:p w14:paraId="1B7DA808" w14:textId="21E39C8D" w:rsidR="00267F70" w:rsidRDefault="00267F70" w:rsidP="00FC2D46">
      <w:pPr>
        <w:rPr>
          <w:rFonts w:ascii="Times New Roman" w:eastAsia="Calibri" w:hAnsi="Times New Roman" w:cs="Times New Roman"/>
          <w:b/>
          <w:sz w:val="24"/>
          <w:szCs w:val="24"/>
        </w:rPr>
      </w:pPr>
    </w:p>
    <w:p w14:paraId="7B5FE277" w14:textId="292E5B4D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5" w:name="_Hlk123647272"/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AA6B2C"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 xml:space="preserve">: 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>Лист 10об.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№20/1804</w:t>
      </w:r>
      <w:r w:rsidRPr="00AC4E01">
        <w:rPr>
          <w:rFonts w:ascii="Times New Roman" w:hAnsi="Times New Roman" w:cs="Times New Roman"/>
          <w:b/>
          <w:sz w:val="24"/>
          <w:szCs w:val="24"/>
        </w:rPr>
        <w:t>-р</w:t>
      </w:r>
      <w:r w:rsidRPr="00AC4E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7FF8A7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72D73D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368269" wp14:editId="7A35DB4B">
            <wp:extent cx="5940425" cy="762635"/>
            <wp:effectExtent l="0" t="0" r="317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1E51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6FFD7E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AC4E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AC4E01">
        <w:rPr>
          <w:rFonts w:ascii="Times New Roman" w:hAnsi="Times New Roman" w:cs="Times New Roman"/>
          <w:sz w:val="24"/>
          <w:szCs w:val="24"/>
        </w:rPr>
        <w:t xml:space="preserve"> Сердца Иисуса. 4 сентября</w:t>
      </w:r>
      <w:r w:rsidRPr="00AC4E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6D5C8C1C" w14:textId="77777777" w:rsidR="00AC4E01" w:rsidRPr="00AC4E01" w:rsidRDefault="00AC4E01" w:rsidP="00AC4E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77F700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1F4B72F9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Michael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C86883C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Zienowia –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52E1A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D668026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AC4E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104F1071" w14:textId="77777777" w:rsidR="00AC4E01" w:rsidRPr="00AC4E01" w:rsidRDefault="00AC4E01" w:rsidP="00AC4E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C4E01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AC4E01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AC4E01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AC4E01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bookmarkEnd w:id="15"/>
    <w:p w14:paraId="33F98AD1" w14:textId="77777777" w:rsidR="00AC4E01" w:rsidRPr="006F5645" w:rsidRDefault="00AC4E01" w:rsidP="00FC2D46">
      <w:pPr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AC4E01" w:rsidRPr="006F56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67F70"/>
    <w:rsid w:val="004353AF"/>
    <w:rsid w:val="00471DF5"/>
    <w:rsid w:val="005A32EA"/>
    <w:rsid w:val="006F5645"/>
    <w:rsid w:val="00733FA6"/>
    <w:rsid w:val="007B7CDC"/>
    <w:rsid w:val="00854F88"/>
    <w:rsid w:val="00AA6B2C"/>
    <w:rsid w:val="00AC4E01"/>
    <w:rsid w:val="00B24971"/>
    <w:rsid w:val="00B75F14"/>
    <w:rsid w:val="00BD4F45"/>
    <w:rsid w:val="00C958D0"/>
    <w:rsid w:val="00CC32B6"/>
    <w:rsid w:val="00D02F40"/>
    <w:rsid w:val="00D44E91"/>
    <w:rsid w:val="00DA09B7"/>
    <w:rsid w:val="00FC2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2023-01-03T11:07:00Z</dcterms:modified>
</cp:coreProperties>
</file>