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2CEB61" w:rsidR="00CC32B6" w:rsidRPr="00B44035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B4403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44035" w:rsidRPr="00B44035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B44035"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="00B44035" w:rsidRPr="00B4403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B44035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 w:rsidRPr="00B4403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B44035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B4403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4403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44035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z Cierachow</w:t>
      </w:r>
      <w:r w:rsidR="00CC32B6" w:rsidRPr="00B4403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4403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B316BA5" w:rsidR="00CC32B6" w:rsidRPr="00756583" w:rsidRDefault="007B25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февраля 1789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B44035">
        <w:rPr>
          <w:rFonts w:ascii="Times New Roman" w:hAnsi="Times New Roman" w:cs="Times New Roman"/>
          <w:sz w:val="24"/>
          <w:szCs w:val="24"/>
        </w:rPr>
        <w:t>Павлом Шило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67об</w:t>
      </w:r>
      <w:r w:rsidR="008435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BAB45F1" w14:textId="3C780C8E" w:rsidR="00D973EE" w:rsidRPr="00756583" w:rsidRDefault="00D973EE" w:rsidP="00D973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465283"/>
      <w:bookmarkStart w:id="1" w:name="_Hlk116465623"/>
      <w:r>
        <w:rPr>
          <w:rFonts w:ascii="Times New Roman" w:hAnsi="Times New Roman" w:cs="Times New Roman"/>
          <w:sz w:val="24"/>
          <w:szCs w:val="24"/>
        </w:rPr>
        <w:t>13 февраля 1799 года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Михала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Шил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136-13-938, лист 240об,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99-б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8610E" w14:textId="77777777" w:rsidR="007B2566" w:rsidRPr="007B2566" w:rsidRDefault="005A32EA" w:rsidP="007B256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100750895"/>
      <w:r w:rsidR="007B2566" w:rsidRPr="007B25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67об. </w:t>
      </w:r>
      <w:r w:rsidR="007B2566" w:rsidRPr="007B25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7B2566" w:rsidRPr="007B2566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="007B2566" w:rsidRPr="007B25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7B2566" w:rsidRPr="007B25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F0285B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915D5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25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3624B3" wp14:editId="0B2AD2DA">
            <wp:extent cx="5940425" cy="706916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6000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AAEC0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B256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февраля 1789 года. Метрическая запись о венчании.</w:t>
      </w:r>
    </w:p>
    <w:p w14:paraId="1A5ED1EC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7F9DD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7B2566">
        <w:rPr>
          <w:rFonts w:ascii="Times New Roman" w:hAnsi="Times New Roman" w:cs="Times New Roman"/>
          <w:bCs/>
          <w:sz w:val="24"/>
          <w:szCs w:val="24"/>
        </w:rPr>
        <w:t>ł</w:t>
      </w: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7B25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7B2566">
        <w:rPr>
          <w:rFonts w:ascii="Times New Roman" w:hAnsi="Times New Roman" w:cs="Times New Roman"/>
          <w:bCs/>
          <w:sz w:val="24"/>
          <w:szCs w:val="24"/>
        </w:rPr>
        <w:t>ł – жених, с деревни Васильковка.</w:t>
      </w:r>
    </w:p>
    <w:p w14:paraId="412976CA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Cierachowna Nastazya – </w:t>
      </w:r>
      <w:r w:rsidRPr="007B2566">
        <w:rPr>
          <w:rFonts w:ascii="Times New Roman" w:hAnsi="Times New Roman" w:cs="Times New Roman"/>
          <w:bCs/>
          <w:sz w:val="24"/>
          <w:szCs w:val="24"/>
        </w:rPr>
        <w:t>невеста</w:t>
      </w: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EBF059C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Szyło Tomasz – </w:t>
      </w:r>
      <w:r w:rsidRPr="007B2566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14736E5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Szyło Antoś – </w:t>
      </w:r>
      <w:r w:rsidRPr="007B2566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411C789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Borzdyka Michał – </w:t>
      </w:r>
      <w:r w:rsidRPr="007B2566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9208C2B" w14:textId="77777777" w:rsidR="007B2566" w:rsidRPr="007B2566" w:rsidRDefault="007B2566" w:rsidP="007B25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B256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B256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B2566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4143410" w14:textId="40AE0658" w:rsidR="006D64AB" w:rsidRPr="00D973EE" w:rsidRDefault="006D64AB" w:rsidP="007B25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2A4444E" w14:textId="77777777" w:rsidR="00D973EE" w:rsidRPr="001654B6" w:rsidRDefault="00D973EE" w:rsidP="00D973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465270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973E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136-13-938:</w:t>
      </w:r>
      <w:r w:rsidRPr="00D973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D973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97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240</w:t>
      </w: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97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973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654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№9/1799</w:t>
      </w:r>
      <w:r w:rsidRPr="001654B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1654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DD4E5D" w14:textId="77777777" w:rsidR="00D973EE" w:rsidRPr="001654B6" w:rsidRDefault="00D973EE" w:rsidP="00D973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13FA2A" w14:textId="77777777" w:rsidR="00D973EE" w:rsidRPr="001654B6" w:rsidRDefault="00D973EE" w:rsidP="00D973EE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1654B6">
        <w:rPr>
          <w:rFonts w:ascii="Times New Roman" w:eastAsia="Calibri" w:hAnsi="Times New Roman" w:cs="Times New Roman"/>
          <w:sz w:val="24"/>
          <w:szCs w:val="24"/>
        </w:rPr>
        <w:t>9/1799</w:t>
      </w: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№9/1799-р (коп))</w:t>
      </w:r>
    </w:p>
    <w:p w14:paraId="5C70CF75" w14:textId="77777777" w:rsidR="00D973EE" w:rsidRPr="001654B6" w:rsidRDefault="00D973EE" w:rsidP="00D973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D3B02A" w14:textId="77777777" w:rsidR="00D973EE" w:rsidRPr="001654B6" w:rsidRDefault="00D973EE" w:rsidP="00D973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654B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8E9C14" wp14:editId="270653CE">
            <wp:extent cx="5940425" cy="26174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3457" w14:textId="77777777" w:rsidR="00D973EE" w:rsidRPr="001654B6" w:rsidRDefault="00D973EE" w:rsidP="00D973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A56DBD3" w14:textId="77777777" w:rsidR="00D973EE" w:rsidRPr="001654B6" w:rsidRDefault="00D973EE" w:rsidP="00D973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213C0EE9" w14:textId="77777777" w:rsidR="00D973EE" w:rsidRPr="001654B6" w:rsidRDefault="00D973EE" w:rsidP="00D973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14D1A5" w14:textId="77777777" w:rsidR="00D973EE" w:rsidRPr="001654B6" w:rsidRDefault="00D973EE" w:rsidP="00D973E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>Szy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71BB67FA" w14:textId="77777777" w:rsidR="00D973EE" w:rsidRPr="001654B6" w:rsidRDefault="00D973EE" w:rsidP="00D973E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–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90D523" w14:textId="77777777" w:rsidR="00D973EE" w:rsidRPr="001654B6" w:rsidRDefault="00D973EE" w:rsidP="00D973E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Parasia  –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4D682B" w14:textId="77777777" w:rsidR="00D973EE" w:rsidRPr="001654B6" w:rsidRDefault="00D973EE" w:rsidP="00D973E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Zacharyasz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4CA22C43" w14:textId="77777777" w:rsidR="00D973EE" w:rsidRPr="001654B6" w:rsidRDefault="00D973EE" w:rsidP="00D973E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Васильковка.</w:t>
      </w:r>
    </w:p>
    <w:p w14:paraId="0488DCE3" w14:textId="77777777" w:rsidR="00D973EE" w:rsidRPr="001654B6" w:rsidRDefault="00D973EE" w:rsidP="00D973E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654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654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54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654B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70B8CD6E" w14:textId="77777777" w:rsidR="006D64AB" w:rsidRPr="00CF39F4" w:rsidRDefault="006D64AB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5A32EA"/>
    <w:rsid w:val="006D64AB"/>
    <w:rsid w:val="007B2566"/>
    <w:rsid w:val="007B7CDC"/>
    <w:rsid w:val="0084358F"/>
    <w:rsid w:val="00B24971"/>
    <w:rsid w:val="00B44035"/>
    <w:rsid w:val="00B75F14"/>
    <w:rsid w:val="00BD4F45"/>
    <w:rsid w:val="00C958D0"/>
    <w:rsid w:val="00CC32B6"/>
    <w:rsid w:val="00CF39F4"/>
    <w:rsid w:val="00D02F40"/>
    <w:rsid w:val="00D44E91"/>
    <w:rsid w:val="00D9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2022-10-12T08:15:00Z</dcterms:modified>
</cp:coreProperties>
</file>