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A3D3E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9C511C">
        <w:rPr>
          <w:rFonts w:ascii="Times New Roman" w:hAnsi="Times New Roman" w:cs="Times New Roman"/>
          <w:b/>
          <w:bCs/>
          <w:sz w:val="24"/>
          <w:szCs w:val="24"/>
        </w:rPr>
        <w:t>Пилип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9DF">
        <w:rPr>
          <w:rFonts w:ascii="Times New Roman" w:hAnsi="Times New Roman" w:cs="Times New Roman"/>
          <w:b/>
          <w:bCs/>
          <w:sz w:val="24"/>
          <w:szCs w:val="24"/>
          <w:lang w:val="pl-PL"/>
        </w:rPr>
        <w:t>Pilip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767AA" w14:textId="2472E9B6" w:rsidR="00273010" w:rsidRPr="00756583" w:rsidRDefault="00F379DF" w:rsidP="00273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168"/>
      <w:r>
        <w:rPr>
          <w:rFonts w:ascii="Times New Roman" w:hAnsi="Times New Roman" w:cs="Times New Roman"/>
          <w:sz w:val="24"/>
          <w:szCs w:val="24"/>
        </w:rPr>
        <w:t>12 июня</w:t>
      </w:r>
      <w:r w:rsidR="00273010">
        <w:rPr>
          <w:rFonts w:ascii="Times New Roman" w:hAnsi="Times New Roman" w:cs="Times New Roman"/>
          <w:sz w:val="24"/>
          <w:szCs w:val="24"/>
        </w:rPr>
        <w:t xml:space="preserve"> 1792 г – крещение сына </w:t>
      </w:r>
      <w:proofErr w:type="spellStart"/>
      <w:r w:rsidR="007F2E90"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 w:rsidR="00273010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73010">
        <w:rPr>
          <w:rFonts w:ascii="Times New Roman" w:hAnsi="Times New Roman" w:cs="Times New Roman"/>
          <w:sz w:val="24"/>
          <w:szCs w:val="24"/>
        </w:rPr>
        <w:t xml:space="preserve">, </w:t>
      </w:r>
      <w:r w:rsidR="0027301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27301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30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273010">
        <w:rPr>
          <w:rFonts w:ascii="Times New Roman" w:hAnsi="Times New Roman" w:cs="Times New Roman"/>
          <w:sz w:val="24"/>
          <w:szCs w:val="24"/>
        </w:rPr>
        <w:t>)</w:t>
      </w:r>
      <w:r w:rsidR="009C511C">
        <w:rPr>
          <w:rFonts w:ascii="Times New Roman" w:hAnsi="Times New Roman" w:cs="Times New Roman"/>
          <w:sz w:val="24"/>
          <w:szCs w:val="24"/>
        </w:rPr>
        <w:t xml:space="preserve">, </w:t>
      </w:r>
      <w:r w:rsidR="009C511C"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9C511C"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C511C" w:rsidRPr="009C51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№14/1792-р (коп))</w:t>
      </w:r>
      <w:r w:rsidR="00273010">
        <w:rPr>
          <w:rFonts w:ascii="Times New Roman" w:hAnsi="Times New Roman" w:cs="Times New Roman"/>
          <w:sz w:val="24"/>
          <w:szCs w:val="24"/>
        </w:rPr>
        <w:t>.</w:t>
      </w:r>
    </w:p>
    <w:p w14:paraId="58EEBCAA" w14:textId="04BDA654" w:rsidR="00AE7688" w:rsidRPr="00756583" w:rsidRDefault="00AE7688" w:rsidP="00AE76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280425"/>
      <w:bookmarkEnd w:id="0"/>
      <w:r>
        <w:rPr>
          <w:rFonts w:ascii="Times New Roman" w:hAnsi="Times New Roman" w:cs="Times New Roman"/>
          <w:sz w:val="24"/>
          <w:szCs w:val="24"/>
        </w:rPr>
        <w:t xml:space="preserve">28 октября 1795 г – крещение сына </w:t>
      </w:r>
      <w:proofErr w:type="spellStart"/>
      <w:r w:rsidR="007F2E90">
        <w:rPr>
          <w:rFonts w:ascii="Times New Roman" w:hAnsi="Times New Roman" w:cs="Times New Roman"/>
          <w:sz w:val="24"/>
          <w:szCs w:val="24"/>
        </w:rPr>
        <w:t>Змицера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6D493E">
        <w:rPr>
          <w:rFonts w:ascii="Times New Roman" w:hAnsi="Times New Roman" w:cs="Times New Roman"/>
          <w:sz w:val="24"/>
          <w:szCs w:val="24"/>
        </w:rPr>
        <w:t xml:space="preserve">, </w:t>
      </w:r>
      <w:r w:rsidR="006D493E"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="006D493E"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D493E" w:rsidRPr="006D4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23004" w14:textId="77777777" w:rsidR="00F379DF" w:rsidRPr="00F379DF" w:rsidRDefault="005A32EA" w:rsidP="00F3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948"/>
      <w:bookmarkStart w:id="3" w:name="_Hlk70955417"/>
      <w:bookmarkStart w:id="4" w:name="_Hlk70834764"/>
      <w:bookmarkStart w:id="5" w:name="_Hlk70790119"/>
      <w:r w:rsidR="00F379DF"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9DF" w:rsidRPr="00F379DF">
        <w:rPr>
          <w:rFonts w:ascii="Times New Roman" w:eastAsia="Calibri" w:hAnsi="Times New Roman" w:cs="Times New Roman"/>
          <w:b/>
          <w:bCs/>
          <w:sz w:val="24"/>
          <w:szCs w:val="24"/>
        </w:rPr>
        <w:t>33/1792</w:t>
      </w:r>
      <w:r w:rsidR="00F379DF" w:rsidRPr="00F379D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9DF" w:rsidRPr="00F3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8E95C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8D5B72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00CA3" wp14:editId="6911BF86">
            <wp:extent cx="5940425" cy="915987"/>
            <wp:effectExtent l="0" t="0" r="3175" b="0"/>
            <wp:docPr id="2601" name="Рисунок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2E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2A47E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4EED30D1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6A0DB" w14:textId="3B43D869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Bartrom</w:t>
      </w:r>
      <w:r w:rsidR="003551D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ey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E05F714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Pilip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E4AE7A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Ahafija –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6740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9E3E88" w14:textId="77777777" w:rsidR="00F379DF" w:rsidRPr="00F379DF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Ahapa - 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79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1C944" w14:textId="77777777" w:rsidR="00F379DF" w:rsidRPr="006D493E" w:rsidRDefault="00F379DF" w:rsidP="00F379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D49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79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D49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79D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D49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702034" w14:textId="677CB824" w:rsidR="000E4156" w:rsidRPr="006D493E" w:rsidRDefault="000E4156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2A9F6C2" w14:textId="659784D9" w:rsidR="009C511C" w:rsidRPr="009C511C" w:rsidRDefault="009C511C" w:rsidP="009C51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8003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D493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№14/1792-р (коп).</w:t>
      </w:r>
      <w:r w:rsidRPr="009C51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6C4766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7CBF46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19502F" wp14:editId="67262145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C270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AA0CA4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1792 года. Метрическая запись о крещении.</w:t>
      </w:r>
    </w:p>
    <w:p w14:paraId="5FB3D421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DDED0D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CDBD740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DD8FB0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Ahafija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DE19D2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Jhnat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9160B0" w14:textId="77777777" w:rsidR="009C511C" w:rsidRPr="009C511C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36F9C8" w14:textId="77777777" w:rsidR="009C511C" w:rsidRPr="006D493E" w:rsidRDefault="009C511C" w:rsidP="009C51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9C51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6"/>
    <w:p w14:paraId="36B132CB" w14:textId="77777777" w:rsidR="009C511C" w:rsidRPr="00AE7688" w:rsidRDefault="009C511C" w:rsidP="000E41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586AC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7280410"/>
      <w:bookmarkEnd w:id="2"/>
      <w:bookmarkEnd w:id="3"/>
      <w:bookmarkEnd w:id="4"/>
      <w:bookmarkEnd w:id="5"/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AE76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AE76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768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1C5D88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3D1D93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7688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8DAC0A" wp14:editId="1E0DE403">
            <wp:extent cx="5940425" cy="1066199"/>
            <wp:effectExtent l="0" t="0" r="3175" b="635"/>
            <wp:docPr id="2872" name="Рисунок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AEC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DB14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76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E76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76A4D7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2CA0E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Zmitrok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36E553A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Filip 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C85941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–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4DB85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64D0B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365CA9" w14:textId="77777777" w:rsidR="00AE7688" w:rsidRPr="00AE7688" w:rsidRDefault="00AE7688" w:rsidP="00AE76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E7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E76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7F9021CF" w14:textId="7AA28C39" w:rsid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EDCA40" w14:textId="67FEF77A" w:rsidR="006D493E" w:rsidRPr="006D493E" w:rsidRDefault="006D493E" w:rsidP="006D49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15888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№36/1795-р (коп).</w:t>
      </w:r>
      <w:r w:rsidRPr="006D4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74D230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505B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9E0D3D" wp14:editId="2E6EAF48">
            <wp:extent cx="5940425" cy="116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0D4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F7C2E7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1795 года. Метрическая запись о крещении.</w:t>
      </w:r>
    </w:p>
    <w:p w14:paraId="1EFCE240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806BEB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Zmitrok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7B8F8D3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Filip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2EAA6B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4C96B3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Jhnat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3E23F9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F6E437" w14:textId="77777777" w:rsidR="006D493E" w:rsidRPr="006D493E" w:rsidRDefault="006D493E" w:rsidP="006D49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49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8"/>
    <w:p w14:paraId="48EA7140" w14:textId="77777777" w:rsidR="006D493E" w:rsidRPr="000E4156" w:rsidRDefault="006D493E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D493E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6D493E"/>
    <w:rsid w:val="007B7CDC"/>
    <w:rsid w:val="007F2E90"/>
    <w:rsid w:val="009C511C"/>
    <w:rsid w:val="00AE7688"/>
    <w:rsid w:val="00B24971"/>
    <w:rsid w:val="00B75F14"/>
    <w:rsid w:val="00BD4F45"/>
    <w:rsid w:val="00C958D0"/>
    <w:rsid w:val="00CC32B6"/>
    <w:rsid w:val="00D02F40"/>
    <w:rsid w:val="00D44E91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2022-04-06T14:35:00Z</dcterms:modified>
</cp:coreProperties>
</file>