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34103B9" w:rsidR="00CC32B6" w:rsidRPr="00CF27DE" w:rsidRDefault="000171D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CF27D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CA705A">
        <w:rPr>
          <w:rFonts w:ascii="Times New Roman" w:hAnsi="Times New Roman" w:cs="Times New Roman"/>
          <w:b/>
          <w:bCs/>
          <w:sz w:val="24"/>
          <w:szCs w:val="24"/>
        </w:rPr>
        <w:t>Федора</w:t>
      </w:r>
      <w:r w:rsidR="00CC32B6" w:rsidRPr="00CF27D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CF27DE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CA705A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CF27D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CA705A">
        <w:rPr>
          <w:rFonts w:ascii="Times New Roman" w:hAnsi="Times New Roman" w:cs="Times New Roman"/>
          <w:b/>
          <w:bCs/>
          <w:sz w:val="24"/>
          <w:szCs w:val="24"/>
          <w:lang w:val="pl-PL"/>
        </w:rPr>
        <w:t>Chwiedora</w:t>
      </w:r>
      <w:r w:rsidR="00CF27DE">
        <w:rPr>
          <w:rFonts w:ascii="Times New Roman" w:hAnsi="Times New Roman" w:cs="Times New Roman"/>
          <w:b/>
          <w:bCs/>
          <w:sz w:val="24"/>
          <w:szCs w:val="24"/>
          <w:lang w:val="pl-PL"/>
        </w:rPr>
        <w:t>, Teodora</w:t>
      </w:r>
      <w:r w:rsidR="00CC32B6" w:rsidRPr="00CF27DE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CF27DE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62A7693" w14:textId="230BBF34" w:rsidR="00CC32B6" w:rsidRPr="00756583" w:rsidRDefault="000E415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ноября</w:t>
      </w:r>
      <w:r w:rsidR="005A32EA">
        <w:rPr>
          <w:rFonts w:ascii="Times New Roman" w:hAnsi="Times New Roman" w:cs="Times New Roman"/>
          <w:sz w:val="24"/>
          <w:szCs w:val="24"/>
        </w:rPr>
        <w:t xml:space="preserve"> 1788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5A32EA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Павла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5A32EA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5</w:t>
      </w:r>
      <w:r w:rsidR="00D02F40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5A32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5A32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5F1FA816" w14:textId="77777777" w:rsidR="00204354" w:rsidRPr="00756583" w:rsidRDefault="00204354" w:rsidP="0020435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 марта 1792 г – крещение сына Алексея (НИАБ 136-13-894, лист 15об,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C1BFD54" w14:textId="77777777" w:rsidR="008719AD" w:rsidRPr="00756583" w:rsidRDefault="008719AD" w:rsidP="008719A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165188"/>
      <w:r>
        <w:rPr>
          <w:rFonts w:ascii="Times New Roman" w:hAnsi="Times New Roman" w:cs="Times New Roman"/>
          <w:sz w:val="24"/>
          <w:szCs w:val="24"/>
        </w:rPr>
        <w:t xml:space="preserve">18 февраля 1795 г – крещение дочери Елисаветы (НИАБ 136-13-894, лист 23об,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A353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251об,</w:t>
      </w:r>
      <w:r w:rsidRPr="00A3538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A353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79EB753C" w14:textId="77777777" w:rsidR="00A44604" w:rsidRPr="00756583" w:rsidRDefault="00A44604" w:rsidP="00A446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марта 1801 г – возможно, крестная мать у Анны Марты,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Шапелевичей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Хведора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Агафии с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деревни 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Домашковичи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(НИАБ 136-13-894, лист 43,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3702034" w14:textId="77777777" w:rsidR="000E4156" w:rsidRPr="00F01AD5" w:rsidRDefault="005A32EA" w:rsidP="000E4156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" w:name="_Hlk8668305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0171D6" w:rsidRPr="000171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2" w:name="_Hlk71134948"/>
      <w:bookmarkStart w:id="3" w:name="_Hlk70955417"/>
      <w:bookmarkStart w:id="4" w:name="_Hlk70834764"/>
      <w:bookmarkStart w:id="5" w:name="_Hlk70790119"/>
      <w:bookmarkEnd w:id="1"/>
      <w:r w:rsidR="000E4156" w:rsidRPr="00F01AD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5об. </w:t>
      </w:r>
      <w:r w:rsidR="000E4156" w:rsidRPr="00F01AD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№61/1788</w:t>
      </w:r>
      <w:r w:rsidR="000E4156" w:rsidRPr="000E415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0E4156" w:rsidRPr="00F01AD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F9021CF" w14:textId="77777777" w:rsidR="000E4156" w:rsidRPr="000E4156" w:rsidRDefault="000E4156" w:rsidP="000E415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76E07DF" w14:textId="77777777" w:rsidR="000E4156" w:rsidRPr="000E4156" w:rsidRDefault="000E4156" w:rsidP="000E415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415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EDD1EB9" wp14:editId="33F0A003">
            <wp:extent cx="5940425" cy="876748"/>
            <wp:effectExtent l="0" t="0" r="3175" b="0"/>
            <wp:docPr id="2285" name="Рисунок 2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D1A6" w14:textId="77777777" w:rsidR="000E4156" w:rsidRPr="000E4156" w:rsidRDefault="000E4156" w:rsidP="000E415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2E7ACC3" w14:textId="77777777" w:rsidR="000E4156" w:rsidRPr="000E4156" w:rsidRDefault="000E4156" w:rsidP="000E415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415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5 ноября 1788 года. Метрическая запись о крещении.</w:t>
      </w:r>
    </w:p>
    <w:p w14:paraId="3CDB9E6A" w14:textId="77777777" w:rsidR="000E4156" w:rsidRPr="000E4156" w:rsidRDefault="000E4156" w:rsidP="000E415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0591FCC" w14:textId="77777777" w:rsidR="000E4156" w:rsidRPr="000E4156" w:rsidRDefault="000E4156" w:rsidP="000E4156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E415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0E41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E415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E41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E415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0E41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сын родителей с деревни Васильковка.</w:t>
      </w:r>
    </w:p>
    <w:p w14:paraId="0625C668" w14:textId="77777777" w:rsidR="000E4156" w:rsidRPr="000E4156" w:rsidRDefault="000E4156" w:rsidP="000E4156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E415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Symon– </w:t>
      </w:r>
      <w:r w:rsidRPr="000E41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E415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2392978" w14:textId="77777777" w:rsidR="000E4156" w:rsidRPr="000E4156" w:rsidRDefault="000E4156" w:rsidP="000E4156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E415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Chwiedora  – </w:t>
      </w:r>
      <w:r w:rsidRPr="000E41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E415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5F8C873" w14:textId="77777777" w:rsidR="000E4156" w:rsidRPr="000E4156" w:rsidRDefault="000E4156" w:rsidP="000E4156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E415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Paweł - </w:t>
      </w:r>
      <w:r w:rsidRPr="000E41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0E415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42E8DF7" w14:textId="77777777" w:rsidR="000E4156" w:rsidRPr="000E4156" w:rsidRDefault="000E4156" w:rsidP="000E4156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E415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Rozborska Maruta  - </w:t>
      </w:r>
      <w:r w:rsidRPr="000E41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0E415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908FA53" w14:textId="77777777" w:rsidR="000E4156" w:rsidRPr="000E4156" w:rsidRDefault="000E4156" w:rsidP="000E4156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E415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0E41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0E415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2"/>
    <w:p w14:paraId="75B9005C" w14:textId="38780178" w:rsidR="00D02F40" w:rsidRPr="00204354" w:rsidRDefault="00D02F40" w:rsidP="00D02F4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85828A3" w14:textId="05A8646C" w:rsidR="00204354" w:rsidRPr="00273010" w:rsidRDefault="00204354" w:rsidP="0020435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0435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0435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273010">
        <w:rPr>
          <w:rFonts w:ascii="Times New Roman" w:eastAsia="Calibri" w:hAnsi="Times New Roman" w:cs="Times New Roman"/>
          <w:sz w:val="24"/>
          <w:szCs w:val="24"/>
        </w:rPr>
        <w:t>Лист</w:t>
      </w:r>
      <w:r w:rsidRPr="0027301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15</w:t>
      </w:r>
      <w:r w:rsidRPr="00273010">
        <w:rPr>
          <w:rFonts w:ascii="Times New Roman" w:eastAsia="Calibri" w:hAnsi="Times New Roman" w:cs="Times New Roman"/>
          <w:sz w:val="24"/>
          <w:szCs w:val="24"/>
        </w:rPr>
        <w:t>об</w:t>
      </w:r>
      <w:r w:rsidRPr="0027301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27301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273010">
        <w:rPr>
          <w:rFonts w:ascii="Times New Roman" w:eastAsia="Calibri" w:hAnsi="Times New Roman" w:cs="Times New Roman"/>
          <w:b/>
          <w:bCs/>
          <w:sz w:val="24"/>
          <w:szCs w:val="24"/>
        </w:rPr>
        <w:t>15/1792</w:t>
      </w:r>
      <w:r w:rsidRPr="0027301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7301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91BA758" w14:textId="77777777" w:rsidR="00204354" w:rsidRPr="00273010" w:rsidRDefault="00204354" w:rsidP="0020435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4EFA24C" w14:textId="77777777" w:rsidR="00204354" w:rsidRPr="00273010" w:rsidRDefault="00204354" w:rsidP="0020435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7301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7C88898" wp14:editId="732CF8DF">
            <wp:extent cx="5940425" cy="546281"/>
            <wp:effectExtent l="0" t="0" r="3175" b="6350"/>
            <wp:docPr id="2582" name="Рисунок 2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3AD1" w14:textId="77777777" w:rsidR="00204354" w:rsidRPr="00273010" w:rsidRDefault="00204354" w:rsidP="0020435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A072B7C" w14:textId="77777777" w:rsidR="00204354" w:rsidRPr="00273010" w:rsidRDefault="00204354" w:rsidP="0020435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7301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7301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14 марта 1792 года. Метрическая запись о крещении.</w:t>
      </w:r>
    </w:p>
    <w:p w14:paraId="701BF96E" w14:textId="77777777" w:rsidR="00204354" w:rsidRPr="00273010" w:rsidRDefault="00204354" w:rsidP="0020435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C3CD270" w14:textId="77777777" w:rsidR="00204354" w:rsidRPr="00273010" w:rsidRDefault="00204354" w:rsidP="0020435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730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27301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2730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27301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730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Alexyj</w:t>
      </w:r>
      <w:r w:rsidRPr="00273010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Васильковка.</w:t>
      </w:r>
    </w:p>
    <w:p w14:paraId="44621F07" w14:textId="77777777" w:rsidR="00204354" w:rsidRPr="00273010" w:rsidRDefault="00204354" w:rsidP="0020435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730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Symon – </w:t>
      </w:r>
      <w:r w:rsidRPr="0027301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2730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34D31A1" w14:textId="77777777" w:rsidR="00204354" w:rsidRPr="00273010" w:rsidRDefault="00204354" w:rsidP="0020435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730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Chwiedora – </w:t>
      </w:r>
      <w:r w:rsidRPr="0027301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2730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375980C" w14:textId="77777777" w:rsidR="00204354" w:rsidRPr="00273010" w:rsidRDefault="00204354" w:rsidP="0020435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730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Antoś - </w:t>
      </w:r>
      <w:r w:rsidRPr="0027301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730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156E4CC" w14:textId="77777777" w:rsidR="00204354" w:rsidRPr="00273010" w:rsidRDefault="00204354" w:rsidP="0020435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730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Maruta - </w:t>
      </w:r>
      <w:r w:rsidRPr="0027301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730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D9427D2" w14:textId="77777777" w:rsidR="00204354" w:rsidRPr="00CF27DE" w:rsidRDefault="00204354" w:rsidP="0020435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730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F27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730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F27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27301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F27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54FBE29" w14:textId="77777777" w:rsidR="00D02F40" w:rsidRPr="00CF27DE" w:rsidRDefault="00D02F40" w:rsidP="00D02F4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3"/>
    <w:p w14:paraId="106B30CB" w14:textId="77777777" w:rsidR="00CF27DE" w:rsidRPr="00E4084F" w:rsidRDefault="00CF27DE" w:rsidP="00CF27D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4084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4084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E4084F">
        <w:rPr>
          <w:rFonts w:ascii="Times New Roman" w:eastAsia="Calibri" w:hAnsi="Times New Roman" w:cs="Times New Roman"/>
          <w:sz w:val="24"/>
          <w:szCs w:val="24"/>
        </w:rPr>
        <w:t>Лист</w:t>
      </w:r>
      <w:r w:rsidRPr="00E4084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23</w:t>
      </w:r>
      <w:r w:rsidRPr="00E4084F">
        <w:rPr>
          <w:rFonts w:ascii="Times New Roman" w:eastAsia="Calibri" w:hAnsi="Times New Roman" w:cs="Times New Roman"/>
          <w:sz w:val="24"/>
          <w:szCs w:val="24"/>
        </w:rPr>
        <w:t>об</w:t>
      </w:r>
      <w:r w:rsidRPr="00E4084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E4084F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</w:t>
      </w:r>
      <w:r w:rsidRPr="00E4084F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E4084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4084F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B3B97C3" w14:textId="77777777" w:rsidR="00CF27DE" w:rsidRPr="00E4084F" w:rsidRDefault="00CF27DE" w:rsidP="00CF27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83A00A3" w14:textId="77777777" w:rsidR="00CF27DE" w:rsidRPr="00E4084F" w:rsidRDefault="00CF27DE" w:rsidP="00CF27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4084F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AD60F4" wp14:editId="1D6D30DB">
            <wp:extent cx="5940425" cy="1015311"/>
            <wp:effectExtent l="0" t="0" r="3175" b="0"/>
            <wp:docPr id="2823" name="Рисунок 2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3D2A" w14:textId="77777777" w:rsidR="00CF27DE" w:rsidRPr="00E4084F" w:rsidRDefault="00CF27DE" w:rsidP="00CF27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63246D3" w14:textId="77777777" w:rsidR="00CF27DE" w:rsidRPr="00E4084F" w:rsidRDefault="00CF27DE" w:rsidP="00CF27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4084F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4084F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18 февраля 1795 года. Метрическая запись о крещении.</w:t>
      </w:r>
    </w:p>
    <w:p w14:paraId="01D4134D" w14:textId="77777777" w:rsidR="00CF27DE" w:rsidRPr="00E4084F" w:rsidRDefault="00CF27DE" w:rsidP="00CF27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FF5342F" w14:textId="77777777" w:rsidR="00CF27DE" w:rsidRPr="00E4084F" w:rsidRDefault="00CF27DE" w:rsidP="00CF27D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408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E4084F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408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E4084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408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</w:t>
      </w:r>
      <w:r w:rsidRPr="00E4084F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E408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bieta</w:t>
      </w:r>
      <w:r w:rsidRPr="00E4084F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Васильковка.</w:t>
      </w:r>
    </w:p>
    <w:p w14:paraId="3CDFC64B" w14:textId="77777777" w:rsidR="00CF27DE" w:rsidRPr="00E4084F" w:rsidRDefault="00CF27DE" w:rsidP="00CF27D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408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Symon – </w:t>
      </w:r>
      <w:r w:rsidRPr="00E4084F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408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FC70635" w14:textId="77777777" w:rsidR="00CF27DE" w:rsidRPr="00E4084F" w:rsidRDefault="00CF27DE" w:rsidP="00CF27D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408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Teodora – </w:t>
      </w:r>
      <w:r w:rsidRPr="00E4084F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408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1460CB9" w14:textId="77777777" w:rsidR="00CF27DE" w:rsidRPr="00E4084F" w:rsidRDefault="00CF27DE" w:rsidP="00CF27D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408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Szyła Antoni  - </w:t>
      </w:r>
      <w:r w:rsidRPr="00E4084F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408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762FD95" w14:textId="77777777" w:rsidR="00CF27DE" w:rsidRPr="00E4084F" w:rsidRDefault="00CF27DE" w:rsidP="00CF27D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408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Rozborska Maruta - </w:t>
      </w:r>
      <w:r w:rsidRPr="00E4084F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408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BA717F1" w14:textId="77777777" w:rsidR="00CF27DE" w:rsidRPr="00E4084F" w:rsidRDefault="00CF27DE" w:rsidP="00CF27D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408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Jacuk Jan  - </w:t>
      </w:r>
      <w:r w:rsidRPr="00E4084F">
        <w:rPr>
          <w:rFonts w:ascii="Times New Roman" w:eastAsia="Calibri" w:hAnsi="Times New Roman" w:cs="Times New Roman"/>
          <w:bCs/>
          <w:sz w:val="24"/>
          <w:szCs w:val="24"/>
        </w:rPr>
        <w:t>ассистент</w:t>
      </w:r>
      <w:r w:rsidRPr="00E408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44E5817" w14:textId="77777777" w:rsidR="00CF27DE" w:rsidRPr="00E4084F" w:rsidRDefault="00CF27DE" w:rsidP="00CF27D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408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Słabkowska Teresa - </w:t>
      </w:r>
      <w:r w:rsidRPr="00E4084F">
        <w:rPr>
          <w:rFonts w:ascii="Times New Roman" w:eastAsia="Calibri" w:hAnsi="Times New Roman" w:cs="Times New Roman"/>
          <w:bCs/>
          <w:sz w:val="24"/>
          <w:szCs w:val="24"/>
        </w:rPr>
        <w:t>ассистентка</w:t>
      </w:r>
      <w:r w:rsidRPr="00E408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C960E3F" w14:textId="77777777" w:rsidR="00CF27DE" w:rsidRPr="008719AD" w:rsidRDefault="00CF27DE" w:rsidP="00CF27D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408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719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408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719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E4084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719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38F5705" w14:textId="39656A17" w:rsidR="00471DF5" w:rsidRDefault="00471DF5" w:rsidP="00471DF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F051E89" w14:textId="77777777" w:rsidR="008719AD" w:rsidRPr="00A35380" w:rsidRDefault="008719AD" w:rsidP="008719A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A353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251об.</w:t>
      </w:r>
      <w:r w:rsidRPr="00A3538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№3/1795-р (коп).</w:t>
      </w:r>
      <w:r w:rsidRPr="00A3538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2715B04" w14:textId="77777777" w:rsidR="008719AD" w:rsidRPr="00A35380" w:rsidRDefault="008719AD" w:rsidP="008719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1BD92DA" w14:textId="77777777" w:rsidR="008719AD" w:rsidRPr="00A35380" w:rsidRDefault="008719AD" w:rsidP="008719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3538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E6C2F4" wp14:editId="0DD1FC76">
            <wp:extent cx="5940425" cy="11150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8C56" w14:textId="77777777" w:rsidR="008719AD" w:rsidRPr="00A35380" w:rsidRDefault="008719AD" w:rsidP="008719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C8FA299" w14:textId="77777777" w:rsidR="008719AD" w:rsidRPr="00A35380" w:rsidRDefault="008719AD" w:rsidP="008719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353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февраля 1795 года. Метрическая запись о крещении.</w:t>
      </w:r>
    </w:p>
    <w:p w14:paraId="1D5D9BE1" w14:textId="77777777" w:rsidR="008719AD" w:rsidRPr="00A35380" w:rsidRDefault="008719AD" w:rsidP="008719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B31C77A" w14:textId="77777777" w:rsidR="008719AD" w:rsidRPr="00A35380" w:rsidRDefault="008719AD" w:rsidP="008719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353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A353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353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A353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353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</w:t>
      </w:r>
      <w:r w:rsidRPr="00A353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ż</w:t>
      </w:r>
      <w:r w:rsidRPr="00A353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bieta</w:t>
      </w:r>
      <w:r w:rsidRPr="00A353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Васильковки.</w:t>
      </w:r>
    </w:p>
    <w:p w14:paraId="2FBE6AC3" w14:textId="77777777" w:rsidR="008719AD" w:rsidRPr="00A35380" w:rsidRDefault="008719AD" w:rsidP="008719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353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Symon – </w:t>
      </w:r>
      <w:r w:rsidRPr="00A353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353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71293B5" w14:textId="77777777" w:rsidR="008719AD" w:rsidRPr="00A35380" w:rsidRDefault="008719AD" w:rsidP="008719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353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Teodora – </w:t>
      </w:r>
      <w:r w:rsidRPr="00A353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353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EB94A90" w14:textId="77777777" w:rsidR="008719AD" w:rsidRPr="00A35380" w:rsidRDefault="008719AD" w:rsidP="008719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353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Szyła Antoni – </w:t>
      </w:r>
      <w:r w:rsidRPr="00A353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353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56E5EEB" w14:textId="77777777" w:rsidR="008719AD" w:rsidRPr="00A35380" w:rsidRDefault="008719AD" w:rsidP="008719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353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Razborska Maruta – </w:t>
      </w:r>
      <w:r w:rsidRPr="00A353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353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63C005C" w14:textId="77777777" w:rsidR="008719AD" w:rsidRPr="00A35380" w:rsidRDefault="008719AD" w:rsidP="008719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353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A353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A353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2A3BFE3" w14:textId="77777777" w:rsidR="008719AD" w:rsidRPr="00D02F40" w:rsidRDefault="008719AD" w:rsidP="00471DF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BD7E16A" w14:textId="77777777" w:rsidR="00A44604" w:rsidRPr="00396CC8" w:rsidRDefault="00A44604" w:rsidP="00A4460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6" w:name="_Hlk8967157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719A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96C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719A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43. </w:t>
      </w:r>
      <w:r w:rsidRPr="00396CC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396CC8">
        <w:rPr>
          <w:rFonts w:ascii="Times New Roman" w:hAnsi="Times New Roman" w:cs="Times New Roman"/>
          <w:b/>
          <w:sz w:val="24"/>
          <w:szCs w:val="24"/>
        </w:rPr>
        <w:t>8</w:t>
      </w:r>
      <w:r w:rsidRPr="00396CC8">
        <w:rPr>
          <w:rFonts w:ascii="Times New Roman" w:hAnsi="Times New Roman" w:cs="Times New Roman"/>
          <w:b/>
          <w:bCs/>
          <w:sz w:val="24"/>
          <w:szCs w:val="24"/>
        </w:rPr>
        <w:t>/1801</w:t>
      </w:r>
      <w:r w:rsidRPr="00396CC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96CC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3EF90B9" w14:textId="77777777" w:rsidR="00A44604" w:rsidRPr="00396CC8" w:rsidRDefault="00A44604" w:rsidP="00A4460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88FF4BB" w14:textId="77777777" w:rsidR="00A44604" w:rsidRPr="00396CC8" w:rsidRDefault="00A44604" w:rsidP="00A4460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96CC8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1AA1DC36" wp14:editId="4E89BEF6">
            <wp:extent cx="5940425" cy="1641296"/>
            <wp:effectExtent l="0" t="0" r="317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7683" w14:textId="77777777" w:rsidR="00A44604" w:rsidRPr="00396CC8" w:rsidRDefault="00A44604" w:rsidP="00A4460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44B4B7E" w14:textId="77777777" w:rsidR="00A44604" w:rsidRPr="00396CC8" w:rsidRDefault="00A44604" w:rsidP="00A4460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96C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марта 1801 года. Метрическая запись о крещении.</w:t>
      </w:r>
    </w:p>
    <w:p w14:paraId="479BFAB0" w14:textId="77777777" w:rsidR="00A44604" w:rsidRPr="00396CC8" w:rsidRDefault="00A44604" w:rsidP="00A4460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ED0A94" w14:textId="77777777" w:rsidR="00A44604" w:rsidRPr="00396CC8" w:rsidRDefault="00A44604" w:rsidP="00A4460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Szapialewiczowa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31BBA509" w14:textId="77777777" w:rsidR="00A44604" w:rsidRPr="00396CC8" w:rsidRDefault="00A44604" w:rsidP="00A4460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Szapialewicz Chwiedor – 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6B718E0" w14:textId="77777777" w:rsidR="00A44604" w:rsidRPr="00396CC8" w:rsidRDefault="00A44604" w:rsidP="00A4460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Szapialewiczowa Ahapa – 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941EB3E" w14:textId="77777777" w:rsidR="00A44604" w:rsidRPr="00396CC8" w:rsidRDefault="00A44604" w:rsidP="00A4460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Kurnesz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Лустичи.</w:t>
      </w:r>
    </w:p>
    <w:p w14:paraId="30EA8743" w14:textId="77777777" w:rsidR="00A44604" w:rsidRPr="00396CC8" w:rsidRDefault="00A44604" w:rsidP="00A4460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Chwiedora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Васильковка.</w:t>
      </w:r>
    </w:p>
    <w:p w14:paraId="3053D1BC" w14:textId="77777777" w:rsidR="00A44604" w:rsidRPr="00396CC8" w:rsidRDefault="00A44604" w:rsidP="00A44604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96C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96CC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96C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96CC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396CC8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6"/>
    <w:p w14:paraId="5D0A4AE8" w14:textId="77777777" w:rsidR="00471DF5" w:rsidRPr="00471DF5" w:rsidRDefault="00471DF5" w:rsidP="00471DF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4"/>
    <w:p w14:paraId="56422C1A" w14:textId="77777777" w:rsidR="005A32EA" w:rsidRPr="005A32EA" w:rsidRDefault="005A32EA" w:rsidP="005A32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A2B5D1" w14:textId="61815ED4" w:rsidR="005A32EA" w:rsidRPr="005A32EA" w:rsidRDefault="005A32EA" w:rsidP="005A32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5"/>
    <w:p w14:paraId="02CA9FA5" w14:textId="46DC0554" w:rsidR="000171D6" w:rsidRPr="000171D6" w:rsidRDefault="000171D6" w:rsidP="000171D6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5B337E" w14:textId="77777777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54B634" w14:textId="09BBDD2B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DEA74F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78CF4E" w14:textId="74AE5608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958D0" w:rsidRPr="00C958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E4156"/>
    <w:rsid w:val="00204354"/>
    <w:rsid w:val="00471DF5"/>
    <w:rsid w:val="0055564C"/>
    <w:rsid w:val="005A32EA"/>
    <w:rsid w:val="007B7CDC"/>
    <w:rsid w:val="008719AD"/>
    <w:rsid w:val="00A44604"/>
    <w:rsid w:val="00B24971"/>
    <w:rsid w:val="00B75F14"/>
    <w:rsid w:val="00BD4F45"/>
    <w:rsid w:val="00C958D0"/>
    <w:rsid w:val="00CA705A"/>
    <w:rsid w:val="00CC32B6"/>
    <w:rsid w:val="00CF27DE"/>
    <w:rsid w:val="00D02F40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344</Words>
  <Characters>1963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2022-04-06T07:46:00Z</dcterms:modified>
</cp:coreProperties>
</file>