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6300F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15DF3">
        <w:rPr>
          <w:rFonts w:ascii="Times New Roman" w:hAnsi="Times New Roman" w:cs="Times New Roman"/>
          <w:b/>
          <w:bCs/>
          <w:sz w:val="24"/>
          <w:szCs w:val="24"/>
        </w:rPr>
        <w:t>Хома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5DF3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D24C87" w:rsidR="00CC32B6" w:rsidRPr="00756583" w:rsidRDefault="00415DF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49068"/>
      <w:r>
        <w:rPr>
          <w:rFonts w:ascii="Times New Roman" w:hAnsi="Times New Roman" w:cs="Times New Roman"/>
          <w:sz w:val="24"/>
          <w:szCs w:val="24"/>
        </w:rPr>
        <w:t>27 января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Елесей Шматко с деревни Васильковка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D02F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601F0" w:rsidRPr="004601F0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602B4" w14:textId="77777777" w:rsidR="00415DF3" w:rsidRPr="00415DF3" w:rsidRDefault="005A32EA" w:rsidP="00415DF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415DF3"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415DF3" w:rsidRPr="00415D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415DF3" w:rsidRPr="00415DF3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415DF3" w:rsidRPr="00415D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415DF3" w:rsidRPr="00415D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F27879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4A5EF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EE8182" wp14:editId="60EB23D4">
            <wp:extent cx="5940425" cy="133842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B7D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E4D95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1790 года. Метрическая запись о венчании.</w:t>
      </w:r>
    </w:p>
    <w:p w14:paraId="2A034FA8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3A3B1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787B97F6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Szmatkowna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Elesia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Васильковка.</w:t>
      </w:r>
    </w:p>
    <w:p w14:paraId="3881B054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415DF3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62565903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W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ady</w:t>
      </w:r>
      <w:r w:rsidRPr="00415DF3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25A1A168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15DF3">
        <w:rPr>
          <w:rFonts w:ascii="Times New Roman" w:hAnsi="Times New Roman" w:cs="Times New Roman"/>
          <w:sz w:val="24"/>
          <w:szCs w:val="24"/>
        </w:rPr>
        <w:t>.</w:t>
      </w:r>
    </w:p>
    <w:p w14:paraId="7F9021CF" w14:textId="44B9DA0A" w:rsidR="000E4156" w:rsidRPr="00415DF3" w:rsidRDefault="000E4156" w:rsidP="00415DF3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3778CF4E" w14:textId="74AE5608" w:rsidR="00C958D0" w:rsidRPr="00415DF3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41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415DF3"/>
    <w:rsid w:val="00446934"/>
    <w:rsid w:val="004601F0"/>
    <w:rsid w:val="00471DF5"/>
    <w:rsid w:val="005A32EA"/>
    <w:rsid w:val="006526DF"/>
    <w:rsid w:val="007B7CDC"/>
    <w:rsid w:val="00B24971"/>
    <w:rsid w:val="00B3433D"/>
    <w:rsid w:val="00B75F14"/>
    <w:rsid w:val="00BD4F45"/>
    <w:rsid w:val="00C958D0"/>
    <w:rsid w:val="00CC32B6"/>
    <w:rsid w:val="00D02F40"/>
    <w:rsid w:val="00D44E91"/>
    <w:rsid w:val="00E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2022-06-18T13:26:00Z</dcterms:modified>
</cp:coreProperties>
</file>