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88A891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B8506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B8506C" w:rsidRPr="00D83FB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</w:t>
      </w:r>
      <w:r w:rsidR="00B8506C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75CEC" w14:textId="6A6C66A0" w:rsidR="0072589C" w:rsidRPr="00756583" w:rsidRDefault="0072589C" w:rsidP="007258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bookmarkStart w:id="1" w:name="_Hlk123974533"/>
      <w:r w:rsidRPr="008803F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марта 1805 г – </w:t>
      </w:r>
      <w:r>
        <w:rPr>
          <w:rFonts w:ascii="Times New Roman" w:hAnsi="Times New Roman" w:cs="Times New Roman"/>
          <w:sz w:val="24"/>
          <w:szCs w:val="24"/>
        </w:rPr>
        <w:t>крестная мать Катарины, дочери Владислава и Агапы Шил с деревни Васильковка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4649A21" w14:textId="77777777" w:rsidR="0072589C" w:rsidRDefault="0072589C" w:rsidP="007258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9E060" w14:textId="77777777" w:rsidR="0072589C" w:rsidRPr="008803F3" w:rsidRDefault="0072589C" w:rsidP="0072589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№11/1805</w:t>
      </w:r>
      <w:r w:rsidRPr="008803F3">
        <w:rPr>
          <w:rFonts w:ascii="Times New Roman" w:hAnsi="Times New Roman" w:cs="Times New Roman"/>
          <w:b/>
          <w:sz w:val="24"/>
          <w:szCs w:val="24"/>
        </w:rPr>
        <w:t>-р</w:t>
      </w:r>
      <w:r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A16412" w14:textId="77777777" w:rsidR="0072589C" w:rsidRPr="008803F3" w:rsidRDefault="0072589C" w:rsidP="0072589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88CBEE" w14:textId="77777777" w:rsidR="0072589C" w:rsidRPr="008803F3" w:rsidRDefault="0072589C" w:rsidP="0072589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CF5077" wp14:editId="564EC0A4">
            <wp:extent cx="5940425" cy="885190"/>
            <wp:effectExtent l="0" t="0" r="317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1538" w14:textId="77777777" w:rsidR="0072589C" w:rsidRPr="008803F3" w:rsidRDefault="0072589C" w:rsidP="0072589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AEE22F" w14:textId="77777777" w:rsidR="0072589C" w:rsidRPr="008803F3" w:rsidRDefault="0072589C" w:rsidP="007258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3F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803F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803F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803F3">
        <w:rPr>
          <w:rFonts w:ascii="Times New Roman" w:hAnsi="Times New Roman" w:cs="Times New Roman"/>
          <w:sz w:val="24"/>
          <w:szCs w:val="24"/>
        </w:rPr>
        <w:t xml:space="preserve"> Сердца Иисуса. 16 марта</w:t>
      </w:r>
      <w:r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827F194" w14:textId="77777777" w:rsidR="0072589C" w:rsidRPr="008803F3" w:rsidRDefault="0072589C" w:rsidP="0072589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6B7FB2" w14:textId="77777777" w:rsidR="0072589C" w:rsidRPr="008803F3" w:rsidRDefault="0072589C" w:rsidP="0072589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5A0ED410" w14:textId="77777777" w:rsidR="0072589C" w:rsidRPr="008803F3" w:rsidRDefault="0072589C" w:rsidP="0072589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A4228" w14:textId="77777777" w:rsidR="0072589C" w:rsidRPr="008803F3" w:rsidRDefault="0072589C" w:rsidP="0072589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F8B1EE" w14:textId="77777777" w:rsidR="0072589C" w:rsidRPr="008803F3" w:rsidRDefault="0072589C" w:rsidP="0072589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CEB02F" w14:textId="77777777" w:rsidR="0072589C" w:rsidRPr="008803F3" w:rsidRDefault="0072589C" w:rsidP="0072589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D49C1CE" w14:textId="77777777" w:rsidR="0072589C" w:rsidRPr="008803F3" w:rsidRDefault="0072589C" w:rsidP="0072589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8803F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9CE7A9" w14:textId="77777777" w:rsidR="0072589C" w:rsidRPr="008803F3" w:rsidRDefault="0072589C" w:rsidP="0072589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1B70007C" w14:textId="77777777" w:rsidR="0072589C" w:rsidRPr="00C958D0" w:rsidRDefault="0072589C" w:rsidP="0072589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76D6E4" w14:textId="77777777" w:rsidR="00321F18" w:rsidRPr="00C958D0" w:rsidRDefault="00321F18" w:rsidP="0072589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321F18"/>
    <w:rsid w:val="00577879"/>
    <w:rsid w:val="005A32EA"/>
    <w:rsid w:val="007107C1"/>
    <w:rsid w:val="0072589C"/>
    <w:rsid w:val="007B7CDC"/>
    <w:rsid w:val="008158C6"/>
    <w:rsid w:val="00857380"/>
    <w:rsid w:val="008B67BC"/>
    <w:rsid w:val="00B24971"/>
    <w:rsid w:val="00B75F14"/>
    <w:rsid w:val="00B8506C"/>
    <w:rsid w:val="00BD4F45"/>
    <w:rsid w:val="00C57B51"/>
    <w:rsid w:val="00C958D0"/>
    <w:rsid w:val="00CC32B6"/>
    <w:rsid w:val="00D25A74"/>
    <w:rsid w:val="00D44E91"/>
    <w:rsid w:val="00D83FB2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2023-01-07T06:02:00Z</dcterms:modified>
</cp:coreProperties>
</file>