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B7D2D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7380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B8506C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25A7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B8506C" w:rsidRPr="00D83FB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530BD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B8506C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6E6CE9" w14:textId="3D8FEA96" w:rsidR="002530BD" w:rsidRPr="00756583" w:rsidRDefault="002530BD" w:rsidP="002530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июля 1805 г – </w:t>
      </w:r>
      <w:r>
        <w:rPr>
          <w:rFonts w:ascii="Times New Roman" w:hAnsi="Times New Roman" w:cs="Times New Roman"/>
          <w:sz w:val="24"/>
          <w:szCs w:val="24"/>
        </w:rPr>
        <w:t>крестная мать Магдалены, дочери Ильи и Анны Шил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553096" w14:textId="77777777" w:rsidR="002530BD" w:rsidRDefault="002530BD" w:rsidP="002530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5D3C4" w14:textId="77777777" w:rsidR="002530BD" w:rsidRPr="00396EE8" w:rsidRDefault="002530BD" w:rsidP="002530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396EE8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396E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№28/1805</w:t>
      </w:r>
      <w:r w:rsidRPr="00396EE8">
        <w:rPr>
          <w:rFonts w:ascii="Times New Roman" w:hAnsi="Times New Roman" w:cs="Times New Roman"/>
          <w:b/>
          <w:sz w:val="24"/>
          <w:szCs w:val="24"/>
        </w:rPr>
        <w:t>-р</w:t>
      </w:r>
      <w:r w:rsidRPr="00396E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09E7E9" w14:textId="77777777" w:rsidR="002530BD" w:rsidRPr="00396EE8" w:rsidRDefault="002530BD" w:rsidP="002530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12AA17" w14:textId="77777777" w:rsidR="002530BD" w:rsidRPr="00396EE8" w:rsidRDefault="002530BD" w:rsidP="002530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96E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EFC349" wp14:editId="4A23A388">
            <wp:extent cx="5940425" cy="757555"/>
            <wp:effectExtent l="0" t="0" r="3175" b="444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309" w14:textId="77777777" w:rsidR="002530BD" w:rsidRPr="00396EE8" w:rsidRDefault="002530BD" w:rsidP="002530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C5191C" w14:textId="77777777" w:rsidR="002530BD" w:rsidRPr="00396EE8" w:rsidRDefault="002530BD" w:rsidP="002530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EE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96EE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96EE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96EE8">
        <w:rPr>
          <w:rFonts w:ascii="Times New Roman" w:hAnsi="Times New Roman" w:cs="Times New Roman"/>
          <w:sz w:val="24"/>
          <w:szCs w:val="24"/>
        </w:rPr>
        <w:t xml:space="preserve"> Сердца Иисуса. 25 июля</w:t>
      </w:r>
      <w:r w:rsidRPr="00396E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160FA6D" w14:textId="77777777" w:rsidR="002530BD" w:rsidRPr="00396EE8" w:rsidRDefault="002530BD" w:rsidP="002530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73E45F" w14:textId="77777777" w:rsidR="002530BD" w:rsidRPr="00396EE8" w:rsidRDefault="002530BD" w:rsidP="002530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790CC088" w14:textId="77777777" w:rsidR="002530BD" w:rsidRPr="00396EE8" w:rsidRDefault="002530BD" w:rsidP="002530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 –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431F0A" w14:textId="77777777" w:rsidR="002530BD" w:rsidRPr="00396EE8" w:rsidRDefault="002530BD" w:rsidP="002530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0ABBCB" w14:textId="77777777" w:rsidR="002530BD" w:rsidRPr="00396EE8" w:rsidRDefault="002530BD" w:rsidP="002530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отец.</w:t>
      </w:r>
    </w:p>
    <w:p w14:paraId="79D329A4" w14:textId="77777777" w:rsidR="002530BD" w:rsidRPr="00396EE8" w:rsidRDefault="002530BD" w:rsidP="002530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34F1830C" w14:textId="77777777" w:rsidR="002530BD" w:rsidRPr="00396EE8" w:rsidRDefault="002530BD" w:rsidP="002530B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96EE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96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6EE8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396EE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03D309D" w14:textId="77777777" w:rsidR="002530BD" w:rsidRPr="00C958D0" w:rsidRDefault="002530BD" w:rsidP="002530B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7EB4ED" w14:textId="77777777" w:rsidR="002530BD" w:rsidRPr="00C958D0" w:rsidRDefault="002530BD" w:rsidP="002530B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76D6E4" w14:textId="77777777" w:rsidR="00321F18" w:rsidRPr="00C958D0" w:rsidRDefault="00321F18" w:rsidP="002530B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21F18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530BD"/>
    <w:rsid w:val="002D4F85"/>
    <w:rsid w:val="00321F18"/>
    <w:rsid w:val="00577879"/>
    <w:rsid w:val="005A32EA"/>
    <w:rsid w:val="007107C1"/>
    <w:rsid w:val="007B7CDC"/>
    <w:rsid w:val="008158C6"/>
    <w:rsid w:val="00857380"/>
    <w:rsid w:val="008B67BC"/>
    <w:rsid w:val="00B24971"/>
    <w:rsid w:val="00B75F14"/>
    <w:rsid w:val="00B8506C"/>
    <w:rsid w:val="00BD4F45"/>
    <w:rsid w:val="00C57B51"/>
    <w:rsid w:val="00C958D0"/>
    <w:rsid w:val="00CC32B6"/>
    <w:rsid w:val="00D25A74"/>
    <w:rsid w:val="00D44E91"/>
    <w:rsid w:val="00D83FB2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2023-01-12T14:22:00Z</dcterms:modified>
</cp:coreProperties>
</file>