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64D461A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857380">
        <w:rPr>
          <w:rFonts w:ascii="Times New Roman" w:hAnsi="Times New Roman" w:cs="Times New Roman"/>
          <w:b/>
          <w:bCs/>
          <w:sz w:val="24"/>
          <w:szCs w:val="24"/>
        </w:rPr>
        <w:t>Ага</w:t>
      </w:r>
      <w:r w:rsidR="00D25A74">
        <w:rPr>
          <w:rFonts w:ascii="Times New Roman" w:hAnsi="Times New Roman" w:cs="Times New Roman"/>
          <w:b/>
          <w:bCs/>
          <w:sz w:val="24"/>
          <w:szCs w:val="24"/>
        </w:rPr>
        <w:t>та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857380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7380">
        <w:rPr>
          <w:rFonts w:ascii="Times New Roman" w:hAnsi="Times New Roman" w:cs="Times New Roman"/>
          <w:b/>
          <w:bCs/>
          <w:sz w:val="24"/>
          <w:szCs w:val="24"/>
          <w:lang w:val="pl-PL"/>
        </w:rPr>
        <w:t>Agata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8B0876" w14:textId="07B28CE0" w:rsidR="008158C6" w:rsidRPr="00756583" w:rsidRDefault="008158C6" w:rsidP="008158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 января 1799 г – крестная мать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Грыгора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Базылия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сына Каминских Иосифа и Евдокии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bookmarkStart w:id="0" w:name="_Hlk116291080"/>
      <w:r>
        <w:rPr>
          <w:rFonts w:ascii="Times New Roman" w:hAnsi="Times New Roman" w:cs="Times New Roman"/>
          <w:sz w:val="24"/>
          <w:szCs w:val="24"/>
        </w:rPr>
        <w:t xml:space="preserve">НИАБ 136-13-938, лист 240,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(коп)</w:t>
      </w:r>
      <w:bookmarkEnd w:id="0"/>
      <w:r w:rsidRPr="003439A9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BB6981" w14:textId="446A34CD" w:rsidR="00321F18" w:rsidRPr="00756583" w:rsidRDefault="00321F18" w:rsidP="00321F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 мая 1800 г – </w:t>
      </w:r>
      <w:r>
        <w:rPr>
          <w:rFonts w:ascii="Times New Roman" w:hAnsi="Times New Roman" w:cs="Times New Roman"/>
          <w:sz w:val="24"/>
          <w:szCs w:val="24"/>
        </w:rPr>
        <w:t xml:space="preserve">крестная мать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Петронели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дочери Каминских Иосифа и Евдокии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937-4-32, лист 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</w:t>
      </w:r>
      <w:r w:rsidRPr="003439A9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696AF1" w14:textId="77777777" w:rsidR="008158C6" w:rsidRPr="00FB2F1E" w:rsidRDefault="008158C6" w:rsidP="008158C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629109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136-13-938:</w:t>
      </w:r>
      <w:r w:rsidRPr="00C821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B2F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240.</w:t>
      </w:r>
      <w:r w:rsidRPr="00FB2F1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№4/1799</w:t>
      </w:r>
      <w:r w:rsidRPr="00FB2F1E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FB2F1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8388467" w14:textId="77777777" w:rsidR="008158C6" w:rsidRPr="00FB2F1E" w:rsidRDefault="008158C6" w:rsidP="008158C6">
      <w:pPr>
        <w:spacing w:after="20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B3C4FFD" w14:textId="77777777" w:rsidR="008158C6" w:rsidRPr="00FB2F1E" w:rsidRDefault="008158C6" w:rsidP="008158C6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B2F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38, №</w:t>
      </w:r>
      <w:r w:rsidRPr="00FB2F1E">
        <w:rPr>
          <w:rFonts w:ascii="Times New Roman" w:eastAsia="Calibri" w:hAnsi="Times New Roman" w:cs="Times New Roman"/>
          <w:sz w:val="24"/>
          <w:szCs w:val="24"/>
        </w:rPr>
        <w:t>4/1799</w:t>
      </w:r>
      <w:r w:rsidRPr="00FB2F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FB2F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FB2F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268, </w:t>
      </w:r>
      <w:r w:rsidRPr="00FB2F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№4/1799-р (коп))</w:t>
      </w:r>
    </w:p>
    <w:p w14:paraId="13D57E52" w14:textId="77777777" w:rsidR="008158C6" w:rsidRPr="00FB2F1E" w:rsidRDefault="008158C6" w:rsidP="008158C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05BC85D" w14:textId="77777777" w:rsidR="008158C6" w:rsidRPr="00FB2F1E" w:rsidRDefault="008158C6" w:rsidP="008158C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FB2F1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CD63FE4" wp14:editId="625DD90E">
            <wp:extent cx="5940425" cy="14414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5094" w14:textId="77777777" w:rsidR="008158C6" w:rsidRPr="00FB2F1E" w:rsidRDefault="008158C6" w:rsidP="008158C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B7A31D5" w14:textId="77777777" w:rsidR="008158C6" w:rsidRPr="00FB2F1E" w:rsidRDefault="008158C6" w:rsidP="008158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B2F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30 января 1799 года. Метрическая запись о крещении.</w:t>
      </w:r>
    </w:p>
    <w:p w14:paraId="09D6881B" w14:textId="77777777" w:rsidR="008158C6" w:rsidRPr="00FB2F1E" w:rsidRDefault="008158C6" w:rsidP="008158C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630317A" w14:textId="77777777" w:rsidR="008158C6" w:rsidRPr="00FB2F1E" w:rsidRDefault="008158C6" w:rsidP="008158C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B2F1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Kaminski</w:t>
      </w:r>
      <w:r w:rsidRPr="00FB2F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B2F1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Hryhor</w:t>
      </w:r>
      <w:r w:rsidRPr="00FB2F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B2F1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Bazyli</w:t>
      </w:r>
      <w:r w:rsidRPr="00FB2F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01E6DB9B" w14:textId="77777777" w:rsidR="008158C6" w:rsidRPr="00FB2F1E" w:rsidRDefault="008158C6" w:rsidP="008158C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B2F1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Kaminski Jozef – </w:t>
      </w:r>
      <w:r w:rsidRPr="00FB2F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FB2F1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0838B53" w14:textId="77777777" w:rsidR="008158C6" w:rsidRPr="00FB2F1E" w:rsidRDefault="008158C6" w:rsidP="008158C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B2F1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Kaminska Ewdokija  – </w:t>
      </w:r>
      <w:r w:rsidRPr="00FB2F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FB2F1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184A39B" w14:textId="77777777" w:rsidR="008158C6" w:rsidRPr="00FB2F1E" w:rsidRDefault="008158C6" w:rsidP="008158C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B2F1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FB2F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FB2F1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FB2F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B2F1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FB2F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Васильковка.</w:t>
      </w:r>
    </w:p>
    <w:p w14:paraId="7885417B" w14:textId="77777777" w:rsidR="008158C6" w:rsidRPr="00FB2F1E" w:rsidRDefault="008158C6" w:rsidP="008158C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B2F1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FB2F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FB2F1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FB2F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B2F1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Agata</w:t>
      </w:r>
      <w:r w:rsidRPr="00FB2F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Васильковка.</w:t>
      </w:r>
    </w:p>
    <w:p w14:paraId="2B2DF329" w14:textId="77777777" w:rsidR="008158C6" w:rsidRPr="00FB2F1E" w:rsidRDefault="008158C6" w:rsidP="008158C6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FB2F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B2F1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B2F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B2F1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1D3CA987" w14:textId="3A94CC85" w:rsidR="00EC6701" w:rsidRDefault="00EC6701" w:rsidP="00C958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1EDB18" w14:textId="77777777" w:rsidR="00321F18" w:rsidRPr="006B471F" w:rsidRDefault="00321F18" w:rsidP="00321F1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937-4-32:</w:t>
      </w:r>
      <w:r w:rsidRPr="00C821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B471F">
        <w:rPr>
          <w:rFonts w:ascii="Times New Roman" w:hAnsi="Times New Roman" w:cs="Times New Roman"/>
          <w:noProof/>
          <w:sz w:val="24"/>
          <w:szCs w:val="24"/>
          <w:lang w:eastAsia="ru-RU"/>
        </w:rPr>
        <w:t>Лист 2.</w:t>
      </w:r>
      <w:r w:rsidRPr="006B471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№15/1800</w:t>
      </w:r>
      <w:r w:rsidRPr="006B471F">
        <w:rPr>
          <w:rFonts w:ascii="Times New Roman" w:hAnsi="Times New Roman" w:cs="Times New Roman"/>
          <w:b/>
          <w:sz w:val="24"/>
          <w:szCs w:val="24"/>
        </w:rPr>
        <w:t>-р</w:t>
      </w:r>
      <w:r w:rsidRPr="006B471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DC801B5" w14:textId="77777777" w:rsidR="00321F18" w:rsidRPr="006B471F" w:rsidRDefault="00321F18" w:rsidP="00321F1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CF65C5D" w14:textId="77777777" w:rsidR="00321F18" w:rsidRPr="006B471F" w:rsidRDefault="00321F18" w:rsidP="00321F1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B471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5297D23" wp14:editId="73B2635B">
            <wp:extent cx="5940425" cy="683895"/>
            <wp:effectExtent l="0" t="0" r="3175" b="190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22CEF" w14:textId="77777777" w:rsidR="00321F18" w:rsidRPr="006B471F" w:rsidRDefault="00321F18" w:rsidP="00321F1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FC29BCC" w14:textId="77777777" w:rsidR="00321F18" w:rsidRPr="006B471F" w:rsidRDefault="00321F18" w:rsidP="00321F1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471F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6B471F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6B471F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6B471F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6B471F">
        <w:rPr>
          <w:rFonts w:ascii="Times New Roman" w:hAnsi="Times New Roman" w:cs="Times New Roman"/>
          <w:noProof/>
          <w:sz w:val="24"/>
          <w:szCs w:val="24"/>
          <w:lang w:eastAsia="ru-RU"/>
        </w:rPr>
        <w:t>19 мая 1800 года. Метрическая запись о крещении.</w:t>
      </w:r>
    </w:p>
    <w:p w14:paraId="77DFCC2E" w14:textId="77777777" w:rsidR="00321F18" w:rsidRPr="006B471F" w:rsidRDefault="00321F18" w:rsidP="00321F1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FA8F034" w14:textId="77777777" w:rsidR="00321F18" w:rsidRPr="006B471F" w:rsidRDefault="00321F18" w:rsidP="00321F1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B47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Kaminska</w:t>
      </w:r>
      <w:r w:rsidRPr="006B471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B47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Petronella</w:t>
      </w:r>
      <w:r w:rsidRPr="006B471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Домашковичи.</w:t>
      </w:r>
    </w:p>
    <w:p w14:paraId="6F13DF84" w14:textId="77777777" w:rsidR="00321F18" w:rsidRPr="006B471F" w:rsidRDefault="00321F18" w:rsidP="00321F1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B47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Kaminski Joseph – </w:t>
      </w:r>
      <w:r w:rsidRPr="006B471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B47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872C8FB" w14:textId="77777777" w:rsidR="00321F18" w:rsidRPr="006B471F" w:rsidRDefault="00321F18" w:rsidP="00321F1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B47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Kaminska Audocia  – </w:t>
      </w:r>
      <w:r w:rsidRPr="006B471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B47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695331B" w14:textId="77777777" w:rsidR="00321F18" w:rsidRPr="006B471F" w:rsidRDefault="00321F18" w:rsidP="00321F1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B47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6B471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6B47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6B471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B47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Stanis</w:t>
      </w:r>
      <w:r w:rsidRPr="006B471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6B47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aw</w:t>
      </w:r>
      <w:r w:rsidRPr="006B471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74D65830" w14:textId="77777777" w:rsidR="00321F18" w:rsidRPr="006B471F" w:rsidRDefault="00321F18" w:rsidP="00321F1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B47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6B471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6B47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6B471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B47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Agatha</w:t>
      </w:r>
      <w:r w:rsidRPr="006B471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5E023148" w14:textId="77777777" w:rsidR="00321F18" w:rsidRPr="006B471F" w:rsidRDefault="00321F18" w:rsidP="00321F18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B471F">
        <w:rPr>
          <w:rFonts w:ascii="Times New Roman" w:hAnsi="Times New Roman" w:cs="Times New Roman"/>
          <w:bCs/>
          <w:sz w:val="24"/>
          <w:szCs w:val="24"/>
          <w:lang w:val="pl-PL"/>
        </w:rPr>
        <w:lastRenderedPageBreak/>
        <w:t>Linhart</w:t>
      </w:r>
      <w:r w:rsidRPr="006B471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B471F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6B471F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7976D6E4" w14:textId="77777777" w:rsidR="00321F18" w:rsidRPr="00C958D0" w:rsidRDefault="00321F18" w:rsidP="00C958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21F18" w:rsidRPr="00C95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D4F85"/>
    <w:rsid w:val="00321F18"/>
    <w:rsid w:val="00577879"/>
    <w:rsid w:val="005A32EA"/>
    <w:rsid w:val="007107C1"/>
    <w:rsid w:val="007B7CDC"/>
    <w:rsid w:val="008158C6"/>
    <w:rsid w:val="00857380"/>
    <w:rsid w:val="008B67BC"/>
    <w:rsid w:val="00B24971"/>
    <w:rsid w:val="00B75F14"/>
    <w:rsid w:val="00BD4F45"/>
    <w:rsid w:val="00C57B51"/>
    <w:rsid w:val="00C958D0"/>
    <w:rsid w:val="00CC32B6"/>
    <w:rsid w:val="00D25A74"/>
    <w:rsid w:val="00D44E91"/>
    <w:rsid w:val="00EC6701"/>
    <w:rsid w:val="00F8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2022-12-18T09:29:00Z</dcterms:modified>
</cp:coreProperties>
</file>