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70EF67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D2A2F">
        <w:rPr>
          <w:rFonts w:ascii="Times New Roman" w:hAnsi="Times New Roman" w:cs="Times New Roman"/>
          <w:b/>
          <w:bCs/>
          <w:sz w:val="24"/>
          <w:szCs w:val="24"/>
        </w:rPr>
        <w:t>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85738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2A2F"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50A951" w14:textId="514B7703" w:rsidR="008D2A2F" w:rsidRPr="00756583" w:rsidRDefault="008D2A2F" w:rsidP="008D2A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11243"/>
      <w:r>
        <w:rPr>
          <w:rFonts w:ascii="Times New Roman" w:hAnsi="Times New Roman" w:cs="Times New Roman"/>
          <w:sz w:val="24"/>
          <w:szCs w:val="24"/>
        </w:rPr>
        <w:t xml:space="preserve">4 февраля 1802 г – крестная мать Петра, сына Михася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Васильковка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B71634" w14:textId="6989C3B9" w:rsidR="00D74F26" w:rsidRDefault="00D74F26" w:rsidP="00D74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961780"/>
      <w:bookmarkEnd w:id="0"/>
      <w:r w:rsidRPr="00827A2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сентября 18</w:t>
      </w:r>
      <w:r w:rsidRPr="00827A27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Петра, сына Михася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Васильковка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685578" w14:textId="77777777" w:rsidR="008D2A2F" w:rsidRPr="00267F70" w:rsidRDefault="008D2A2F" w:rsidP="008D2A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011264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B0A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6.</w:t>
      </w:r>
      <w:r w:rsidRPr="004B0A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267F70">
        <w:rPr>
          <w:rFonts w:ascii="Times New Roman" w:hAnsi="Times New Roman" w:cs="Times New Roman"/>
          <w:b/>
          <w:sz w:val="24"/>
          <w:szCs w:val="24"/>
        </w:rPr>
        <w:t>-р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A39071" w14:textId="77777777" w:rsidR="008D2A2F" w:rsidRPr="00267F70" w:rsidRDefault="008D2A2F" w:rsidP="008D2A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E93391" w14:textId="77777777" w:rsidR="008D2A2F" w:rsidRPr="00267F70" w:rsidRDefault="008D2A2F" w:rsidP="008D2A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CE87D" wp14:editId="61AFEA23">
            <wp:extent cx="5940425" cy="944245"/>
            <wp:effectExtent l="0" t="0" r="317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1D78" w14:textId="77777777" w:rsidR="008D2A2F" w:rsidRPr="00267F70" w:rsidRDefault="008D2A2F" w:rsidP="008D2A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B32544" w14:textId="77777777" w:rsidR="008D2A2F" w:rsidRPr="00267F70" w:rsidRDefault="008D2A2F" w:rsidP="008D2A2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4 февраля 1802 года. Метрическая запись о крещении.</w:t>
      </w:r>
    </w:p>
    <w:p w14:paraId="36A95CAC" w14:textId="77777777" w:rsidR="008D2A2F" w:rsidRPr="00267F70" w:rsidRDefault="008D2A2F" w:rsidP="008D2A2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550A74" w14:textId="77777777" w:rsidR="008D2A2F" w:rsidRPr="00267F70" w:rsidRDefault="008D2A2F" w:rsidP="008D2A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4B7EC10F" w14:textId="77777777" w:rsidR="008D2A2F" w:rsidRPr="00267F70" w:rsidRDefault="008D2A2F" w:rsidP="008D2A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C129C6" w14:textId="77777777" w:rsidR="008D2A2F" w:rsidRPr="00267F70" w:rsidRDefault="008D2A2F" w:rsidP="008D2A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Zenowia 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6C7C28" w14:textId="77777777" w:rsidR="008D2A2F" w:rsidRPr="00267F70" w:rsidRDefault="008D2A2F" w:rsidP="008D2A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DE3BB3C" w14:textId="77777777" w:rsidR="008D2A2F" w:rsidRPr="00267F70" w:rsidRDefault="008D2A2F" w:rsidP="008D2A2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492C930" w14:textId="77777777" w:rsidR="008D2A2F" w:rsidRPr="00267F70" w:rsidRDefault="008D2A2F" w:rsidP="008D2A2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7976D6E4" w14:textId="10A89894" w:rsidR="00321F18" w:rsidRDefault="00321F18" w:rsidP="008D2A2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FEC55F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827A27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827A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№23/1812</w:t>
      </w:r>
      <w:r w:rsidRPr="00827A27">
        <w:rPr>
          <w:rFonts w:ascii="Times New Roman" w:hAnsi="Times New Roman" w:cs="Times New Roman"/>
          <w:b/>
          <w:sz w:val="24"/>
          <w:szCs w:val="24"/>
        </w:rPr>
        <w:t>-р</w:t>
      </w:r>
      <w:r w:rsidRPr="00827A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E69D9C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394A2F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A9A386" wp14:editId="61F30F1E">
            <wp:extent cx="5940425" cy="1088390"/>
            <wp:effectExtent l="0" t="0" r="3175" b="0"/>
            <wp:docPr id="456" name="Рисунок 456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Рисунок 456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EC0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DA15FF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7A2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7A2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7A2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7A27">
        <w:rPr>
          <w:rFonts w:ascii="Times New Roman" w:hAnsi="Times New Roman" w:cs="Times New Roman"/>
          <w:sz w:val="24"/>
          <w:szCs w:val="24"/>
        </w:rPr>
        <w:t xml:space="preserve"> Сердца Иисуса. 20 сентября</w:t>
      </w:r>
      <w:r w:rsidRPr="00827A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7A8AC734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09017D" w14:textId="77777777" w:rsidR="00D74F26" w:rsidRPr="00827A27" w:rsidRDefault="00D74F26" w:rsidP="00D74F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298AEBF5" w14:textId="77777777" w:rsidR="00D74F26" w:rsidRPr="00827A27" w:rsidRDefault="00D74F26" w:rsidP="00D74F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8ADDC9" w14:textId="77777777" w:rsidR="00D74F26" w:rsidRPr="00827A27" w:rsidRDefault="00D74F26" w:rsidP="00D74F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Zenia –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6B424F" w14:textId="77777777" w:rsidR="00D74F26" w:rsidRPr="00827A27" w:rsidRDefault="00D74F26" w:rsidP="00D74F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8DBA5D1" w14:textId="77777777" w:rsidR="00D74F26" w:rsidRPr="00827A27" w:rsidRDefault="00D74F26" w:rsidP="00D74F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D7529F4" w14:textId="77777777" w:rsidR="00D74F26" w:rsidRPr="00827A27" w:rsidRDefault="00D74F26" w:rsidP="00D74F2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7A2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27A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7A2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27A2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2D7461E" w14:textId="77777777" w:rsidR="00D74F26" w:rsidRPr="006F5645" w:rsidRDefault="00D74F26" w:rsidP="00D74F26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2EF20D8E" w14:textId="77777777" w:rsidR="00D74F26" w:rsidRPr="00C958D0" w:rsidRDefault="00D74F26" w:rsidP="008D2A2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74F26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D4F85"/>
    <w:rsid w:val="00321F18"/>
    <w:rsid w:val="00577879"/>
    <w:rsid w:val="005A32EA"/>
    <w:rsid w:val="007107C1"/>
    <w:rsid w:val="007B7CDC"/>
    <w:rsid w:val="008158C6"/>
    <w:rsid w:val="00857380"/>
    <w:rsid w:val="008B67BC"/>
    <w:rsid w:val="008D2A2F"/>
    <w:rsid w:val="00B24971"/>
    <w:rsid w:val="00B75F14"/>
    <w:rsid w:val="00BD4F45"/>
    <w:rsid w:val="00C57B51"/>
    <w:rsid w:val="00C958D0"/>
    <w:rsid w:val="00CC32B6"/>
    <w:rsid w:val="00D25A74"/>
    <w:rsid w:val="00D44E91"/>
    <w:rsid w:val="00D73378"/>
    <w:rsid w:val="00D74F26"/>
    <w:rsid w:val="00EC6701"/>
    <w:rsid w:val="00F8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2023-01-30T06:06:00Z</dcterms:modified>
</cp:coreProperties>
</file>