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45600E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616A5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6A5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047438B7" w:rsidR="00E22677" w:rsidRPr="00756583" w:rsidRDefault="009616A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23 декабря 1797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отпевание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58EF3" w14:textId="39E9C965" w:rsidR="009616A5" w:rsidRPr="009616A5" w:rsidRDefault="00433173" w:rsidP="009616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616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9616A5" w:rsidRPr="00961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7.</w:t>
      </w:r>
      <w:r w:rsidR="009616A5" w:rsidRPr="00961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9616A5" w:rsidRPr="009616A5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9616A5" w:rsidRPr="009616A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616A5" w:rsidRPr="00961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8A0367" w14:textId="77777777" w:rsidR="009616A5" w:rsidRPr="009616A5" w:rsidRDefault="009616A5" w:rsidP="009616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B15B76" w14:textId="77777777" w:rsidR="009616A5" w:rsidRPr="009616A5" w:rsidRDefault="009616A5" w:rsidP="009616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616A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E70D1D" wp14:editId="14EECDC8">
            <wp:extent cx="5940425" cy="988695"/>
            <wp:effectExtent l="0" t="0" r="3175" b="190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9DEC" w14:textId="77777777" w:rsidR="009616A5" w:rsidRPr="009616A5" w:rsidRDefault="009616A5" w:rsidP="009616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CD61B2" w14:textId="77777777" w:rsidR="009616A5" w:rsidRPr="009616A5" w:rsidRDefault="009616A5" w:rsidP="009616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1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декабря 1797 года. Метрическая запись об отпевании.</w:t>
      </w:r>
    </w:p>
    <w:p w14:paraId="10299FFE" w14:textId="77777777" w:rsidR="009616A5" w:rsidRPr="009616A5" w:rsidRDefault="009616A5" w:rsidP="009616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B7AD6" w14:textId="77777777" w:rsidR="009616A5" w:rsidRPr="009616A5" w:rsidRDefault="009616A5" w:rsidP="009616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16A5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9616A5">
        <w:rPr>
          <w:rFonts w:ascii="Times New Roman" w:eastAsia="Calibri" w:hAnsi="Times New Roman" w:cs="Times New Roman"/>
          <w:sz w:val="24"/>
          <w:szCs w:val="24"/>
        </w:rPr>
        <w:t>ł</w:t>
      </w:r>
      <w:r w:rsidRPr="009616A5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9616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616A5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9616A5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Васильковка, похоронен на кладбище при церкви </w:t>
      </w:r>
      <w:proofErr w:type="spellStart"/>
      <w:r w:rsidRPr="009616A5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9616A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D439FD" w14:textId="77777777" w:rsidR="009616A5" w:rsidRPr="009616A5" w:rsidRDefault="009616A5" w:rsidP="009616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16A5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9616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616A5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9616A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5BC15502" w:rsidR="006F0924" w:rsidRPr="006F0924" w:rsidRDefault="006F0924" w:rsidP="009616A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F0924"/>
    <w:rsid w:val="00765C58"/>
    <w:rsid w:val="007B7CDC"/>
    <w:rsid w:val="009616A5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2022-09-20T09:11:00Z</dcterms:modified>
</cp:coreProperties>
</file>