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6DC900" w:rsidR="00CC32B6" w:rsidRPr="00832875" w:rsidRDefault="0054680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 (Воробей</w:t>
      </w:r>
      <w:r w:rsidR="00832875" w:rsidRPr="0083287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832875">
        <w:rPr>
          <w:rFonts w:ascii="Times New Roman" w:hAnsi="Times New Roman" w:cs="Times New Roman"/>
          <w:b/>
          <w:bCs/>
          <w:sz w:val="24"/>
          <w:szCs w:val="24"/>
        </w:rPr>
        <w:t>Малания</w:t>
      </w:r>
      <w:r w:rsidR="00CC32B6" w:rsidRPr="0083287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B076D5">
        <w:rPr>
          <w:rFonts w:ascii="Times New Roman" w:hAnsi="Times New Roman" w:cs="Times New Roman"/>
          <w:b/>
          <w:bCs/>
          <w:sz w:val="24"/>
          <w:szCs w:val="24"/>
          <w:lang w:val="pl-PL"/>
        </w:rPr>
        <w:t>Wiarabi</w:t>
      </w:r>
      <w:r w:rsidR="0083287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B076D5" w:rsidRPr="0083287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32875">
        <w:rPr>
          <w:rFonts w:ascii="Times New Roman" w:hAnsi="Times New Roman" w:cs="Times New Roman"/>
          <w:b/>
          <w:bCs/>
          <w:sz w:val="24"/>
          <w:szCs w:val="24"/>
          <w:lang w:val="pl-PL"/>
        </w:rPr>
        <w:t>Małanieja z Szyłow</w:t>
      </w:r>
      <w:r w:rsidR="00CC32B6" w:rsidRPr="0083287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3287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2A17A51F" w:rsidR="00CC32B6" w:rsidRPr="00756583" w:rsidRDefault="00B076D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7 октября 1792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832875">
        <w:rPr>
          <w:rFonts w:ascii="Times New Roman" w:hAnsi="Times New Roman" w:cs="Times New Roman"/>
          <w:sz w:val="24"/>
          <w:szCs w:val="24"/>
        </w:rPr>
        <w:t>Игнатом Воробьем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r w:rsidR="00832875">
        <w:rPr>
          <w:rFonts w:ascii="Times New Roman" w:hAnsi="Times New Roman" w:cs="Times New Roman"/>
          <w:sz w:val="24"/>
          <w:szCs w:val="24"/>
        </w:rPr>
        <w:t>Литвичи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B63D8" w14:textId="77777777" w:rsidR="00B076D5" w:rsidRPr="00B076D5" w:rsidRDefault="00341566" w:rsidP="00B076D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B076D5" w:rsidRPr="00B076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71. </w:t>
      </w:r>
      <w:r w:rsidR="00B076D5" w:rsidRPr="00B076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="00B076D5" w:rsidRPr="00B076D5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B076D5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B076D5" w:rsidRPr="00B076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6B24436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FB74B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6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40A335" wp14:editId="33C21B92">
            <wp:extent cx="5940425" cy="1274043"/>
            <wp:effectExtent l="0" t="0" r="3175" b="254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6C65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648B8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076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B076D5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октября 1792</w:t>
      </w:r>
      <w:r w:rsidRPr="00B076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4B806F38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8FE9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Wiarabiey</w:t>
      </w:r>
      <w:r w:rsidRPr="00B076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Jhnat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Лицвичи.</w:t>
      </w:r>
    </w:p>
    <w:p w14:paraId="0398ABF3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B076D5">
        <w:rPr>
          <w:rFonts w:ascii="Times New Roman" w:hAnsi="Times New Roman" w:cs="Times New Roman"/>
          <w:bCs/>
          <w:sz w:val="24"/>
          <w:szCs w:val="24"/>
        </w:rPr>
        <w:t>ł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owna</w:t>
      </w:r>
      <w:r w:rsidRPr="00B076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Ma</w:t>
      </w:r>
      <w:r w:rsidRPr="00B076D5">
        <w:rPr>
          <w:rFonts w:ascii="Times New Roman" w:hAnsi="Times New Roman" w:cs="Times New Roman"/>
          <w:bCs/>
          <w:sz w:val="24"/>
          <w:szCs w:val="24"/>
        </w:rPr>
        <w:t>ł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anieja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Васильковка.</w:t>
      </w:r>
    </w:p>
    <w:p w14:paraId="130935A3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Laudanski</w:t>
      </w:r>
      <w:r w:rsidRPr="00B076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Prakop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Лицвичи.</w:t>
      </w:r>
    </w:p>
    <w:p w14:paraId="635B7612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en-US"/>
        </w:rPr>
        <w:t>Bialawski</w:t>
      </w:r>
      <w:r w:rsidRPr="00B076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en-US"/>
        </w:rPr>
        <w:t>Janka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Васильковка.</w:t>
      </w:r>
    </w:p>
    <w:p w14:paraId="46CD71CC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B076D5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347AF46A" w14:textId="5293701B" w:rsidR="00C54BCC" w:rsidRPr="00C54BCC" w:rsidRDefault="00C54BCC" w:rsidP="00B076D5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4D6794"/>
    <w:rsid w:val="0054680C"/>
    <w:rsid w:val="007B7CDC"/>
    <w:rsid w:val="00832875"/>
    <w:rsid w:val="0083684E"/>
    <w:rsid w:val="00B076D5"/>
    <w:rsid w:val="00B75F14"/>
    <w:rsid w:val="00BD4F45"/>
    <w:rsid w:val="00BF1D08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2022-06-22T10:31:00Z</dcterms:modified>
</cp:coreProperties>
</file>