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330BA824" w:rsidR="00CC32B6" w:rsidRPr="0059580C" w:rsidRDefault="0054680C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Шило</w:t>
      </w:r>
      <w:r w:rsidRPr="0059580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9580C">
        <w:rPr>
          <w:rFonts w:ascii="Times New Roman" w:hAnsi="Times New Roman" w:cs="Times New Roman"/>
          <w:b/>
          <w:bCs/>
          <w:sz w:val="24"/>
          <w:szCs w:val="24"/>
        </w:rPr>
        <w:t>Мар</w:t>
      </w:r>
      <w:r w:rsidR="00324079">
        <w:rPr>
          <w:rFonts w:ascii="Times New Roman" w:hAnsi="Times New Roman" w:cs="Times New Roman"/>
          <w:b/>
          <w:bCs/>
          <w:sz w:val="24"/>
          <w:szCs w:val="24"/>
        </w:rPr>
        <w:t>ия</w:t>
      </w:r>
      <w:r w:rsidR="00CC32B6" w:rsidRPr="0059580C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 w:rsidR="0059580C">
        <w:rPr>
          <w:rFonts w:ascii="Times New Roman" w:hAnsi="Times New Roman" w:cs="Times New Roman"/>
          <w:b/>
          <w:bCs/>
          <w:sz w:val="24"/>
          <w:szCs w:val="24"/>
          <w:lang w:val="pl-PL"/>
        </w:rPr>
        <w:t>Szy</w:t>
      </w:r>
      <w:r w:rsidR="0059580C" w:rsidRPr="0059580C">
        <w:rPr>
          <w:rFonts w:ascii="Times New Roman" w:hAnsi="Times New Roman" w:cs="Times New Roman"/>
          <w:b/>
          <w:bCs/>
          <w:sz w:val="24"/>
          <w:szCs w:val="24"/>
        </w:rPr>
        <w:t>ł</w:t>
      </w:r>
      <w:r w:rsidR="00324079">
        <w:rPr>
          <w:rFonts w:ascii="Times New Roman" w:hAnsi="Times New Roman" w:cs="Times New Roman"/>
          <w:b/>
          <w:bCs/>
          <w:sz w:val="24"/>
          <w:szCs w:val="24"/>
          <w:lang w:val="pl-PL"/>
        </w:rPr>
        <w:t>owa</w:t>
      </w:r>
      <w:r w:rsidR="0059580C" w:rsidRPr="0059580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9580C">
        <w:rPr>
          <w:rFonts w:ascii="Times New Roman" w:hAnsi="Times New Roman" w:cs="Times New Roman"/>
          <w:b/>
          <w:bCs/>
          <w:sz w:val="24"/>
          <w:szCs w:val="24"/>
          <w:lang w:val="pl-PL"/>
        </w:rPr>
        <w:t>Maria</w:t>
      </w:r>
      <w:r w:rsidR="00CC32B6" w:rsidRPr="0059580C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59580C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3B8EA06" w14:textId="69813851" w:rsidR="00324079" w:rsidRDefault="00324079" w:rsidP="0032407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23308822"/>
      <w:bookmarkStart w:id="1" w:name="_Hlk125358273"/>
      <w:r>
        <w:rPr>
          <w:rFonts w:ascii="Times New Roman" w:hAnsi="Times New Roman" w:cs="Times New Roman"/>
          <w:sz w:val="24"/>
          <w:szCs w:val="24"/>
        </w:rPr>
        <w:t>14 февраля 1809 г – крестн</w:t>
      </w:r>
      <w:r>
        <w:rPr>
          <w:rFonts w:ascii="Times New Roman" w:hAnsi="Times New Roman" w:cs="Times New Roman"/>
          <w:sz w:val="24"/>
          <w:szCs w:val="24"/>
        </w:rPr>
        <w:t>ая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мать</w:t>
      </w:r>
      <w:r>
        <w:rPr>
          <w:rFonts w:ascii="Times New Roman" w:hAnsi="Times New Roman" w:cs="Times New Roman"/>
          <w:sz w:val="24"/>
          <w:szCs w:val="24"/>
        </w:rPr>
        <w:t xml:space="preserve"> Анастасии, дочери Мартина и Агафии Петровских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Веретей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bookmarkEnd w:id="1"/>
      <w:r>
        <w:rPr>
          <w:rFonts w:ascii="Times New Roman" w:hAnsi="Times New Roman" w:cs="Times New Roman"/>
          <w:sz w:val="24"/>
          <w:szCs w:val="24"/>
        </w:rPr>
        <w:t xml:space="preserve">(НИАБ 937-4-32, лист 19,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6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809-р</w:t>
      </w:r>
      <w:r w:rsidRPr="00D541B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57F6C7B6" w14:textId="77777777" w:rsidR="00324079" w:rsidRDefault="00324079" w:rsidP="0032407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6EAE342" w14:textId="77777777" w:rsidR="00324079" w:rsidRPr="00D12D5F" w:rsidRDefault="00324079" w:rsidP="00324079">
      <w:pPr>
        <w:spacing w:after="0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bookmarkStart w:id="2" w:name="_Hlk123308808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B759C6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937-4-32: </w:t>
      </w:r>
      <w:bookmarkEnd w:id="2"/>
      <w:r w:rsidRPr="00D12D5F">
        <w:rPr>
          <w:rFonts w:ascii="Times New Roman" w:hAnsi="Times New Roman" w:cs="Times New Roman"/>
          <w:noProof/>
          <w:sz w:val="24"/>
          <w:szCs w:val="24"/>
          <w:lang w:eastAsia="ru-RU"/>
        </w:rPr>
        <w:t>Лист 19.</w:t>
      </w:r>
      <w:r w:rsidRPr="00D12D5F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№6/1809</w:t>
      </w:r>
      <w:r w:rsidRPr="00D12D5F">
        <w:rPr>
          <w:rFonts w:ascii="Times New Roman" w:hAnsi="Times New Roman" w:cs="Times New Roman"/>
          <w:b/>
          <w:sz w:val="24"/>
          <w:szCs w:val="24"/>
        </w:rPr>
        <w:t>-р</w:t>
      </w:r>
      <w:r w:rsidRPr="00D12D5F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3C1D436D" w14:textId="77777777" w:rsidR="00324079" w:rsidRPr="00D12D5F" w:rsidRDefault="00324079" w:rsidP="00324079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49B08E61" w14:textId="77777777" w:rsidR="00324079" w:rsidRPr="00D12D5F" w:rsidRDefault="00324079" w:rsidP="00324079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D12D5F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074E15D7" wp14:editId="59A87F2B">
            <wp:extent cx="5940425" cy="993775"/>
            <wp:effectExtent l="0" t="0" r="3175" b="0"/>
            <wp:docPr id="363" name="Рисунок 3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9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2FAA7" w14:textId="77777777" w:rsidR="00324079" w:rsidRPr="00D12D5F" w:rsidRDefault="00324079" w:rsidP="00324079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2B66A339" w14:textId="77777777" w:rsidR="00324079" w:rsidRPr="00D12D5F" w:rsidRDefault="00324079" w:rsidP="0032407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12D5F">
        <w:rPr>
          <w:rFonts w:ascii="Times New Roman" w:hAnsi="Times New Roman" w:cs="Times New Roman"/>
          <w:sz w:val="24"/>
          <w:szCs w:val="24"/>
        </w:rPr>
        <w:t>Дедиловичский</w:t>
      </w:r>
      <w:proofErr w:type="spellEnd"/>
      <w:r w:rsidRPr="00D12D5F">
        <w:rPr>
          <w:rFonts w:ascii="Times New Roman" w:hAnsi="Times New Roman" w:cs="Times New Roman"/>
          <w:sz w:val="24"/>
          <w:szCs w:val="24"/>
        </w:rPr>
        <w:t xml:space="preserve"> костел </w:t>
      </w:r>
      <w:proofErr w:type="spellStart"/>
      <w:r w:rsidRPr="00D12D5F">
        <w:rPr>
          <w:rFonts w:ascii="Times New Roman" w:hAnsi="Times New Roman" w:cs="Times New Roman"/>
          <w:sz w:val="24"/>
          <w:szCs w:val="24"/>
        </w:rPr>
        <w:t>Наисвятейшего</w:t>
      </w:r>
      <w:proofErr w:type="spellEnd"/>
      <w:r w:rsidRPr="00D12D5F">
        <w:rPr>
          <w:rFonts w:ascii="Times New Roman" w:hAnsi="Times New Roman" w:cs="Times New Roman"/>
          <w:sz w:val="24"/>
          <w:szCs w:val="24"/>
        </w:rPr>
        <w:t xml:space="preserve"> Сердца Иисуса. 14 февраля</w:t>
      </w:r>
      <w:r w:rsidRPr="00D12D5F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1809 года. Метрическая запись о крещении.</w:t>
      </w:r>
    </w:p>
    <w:p w14:paraId="1B909149" w14:textId="77777777" w:rsidR="00324079" w:rsidRPr="00D12D5F" w:rsidRDefault="00324079" w:rsidP="00324079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14224D40" w14:textId="77777777" w:rsidR="00324079" w:rsidRPr="00D12D5F" w:rsidRDefault="00324079" w:rsidP="00324079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D12D5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Piotrowska</w:t>
      </w:r>
      <w:r w:rsidRPr="00D12D5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D12D5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Anastasia</w:t>
      </w:r>
      <w:r w:rsidRPr="00D12D5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дочь крестьян с деревни Веретей.</w:t>
      </w:r>
    </w:p>
    <w:p w14:paraId="02FA5EC7" w14:textId="77777777" w:rsidR="00324079" w:rsidRPr="00D12D5F" w:rsidRDefault="00324079" w:rsidP="00324079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D12D5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Piotrowski Martin – </w:t>
      </w:r>
      <w:r w:rsidRPr="00D12D5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D12D5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5A12B98E" w14:textId="77777777" w:rsidR="00324079" w:rsidRPr="00D12D5F" w:rsidRDefault="00324079" w:rsidP="00324079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D12D5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Piotroska Ahaphia – </w:t>
      </w:r>
      <w:r w:rsidRPr="00D12D5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D12D5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1B655E72" w14:textId="77777777" w:rsidR="00324079" w:rsidRPr="00D12D5F" w:rsidRDefault="00324079" w:rsidP="00324079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D12D5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Kuzura</w:t>
      </w:r>
      <w:r w:rsidRPr="00D12D5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D12D5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Joann</w:t>
      </w:r>
      <w:r w:rsidRPr="00D12D5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крестный отец, с деревни Чупры.</w:t>
      </w:r>
    </w:p>
    <w:p w14:paraId="1AE50E70" w14:textId="77777777" w:rsidR="00324079" w:rsidRPr="00D12D5F" w:rsidRDefault="00324079" w:rsidP="00324079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D12D5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Szy</w:t>
      </w:r>
      <w:r w:rsidRPr="00D12D5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D12D5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owa</w:t>
      </w:r>
      <w:r w:rsidRPr="00D12D5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D12D5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Maria</w:t>
      </w:r>
      <w:r w:rsidRPr="00D12D5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крестная мать, с деревни Васильковка.</w:t>
      </w:r>
    </w:p>
    <w:p w14:paraId="60679C0D" w14:textId="77777777" w:rsidR="00324079" w:rsidRPr="00D12D5F" w:rsidRDefault="00324079" w:rsidP="00324079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D12D5F">
        <w:rPr>
          <w:rFonts w:ascii="Times New Roman" w:hAnsi="Times New Roman" w:cs="Times New Roman"/>
          <w:bCs/>
          <w:sz w:val="24"/>
          <w:szCs w:val="24"/>
          <w:lang w:val="pl-PL"/>
        </w:rPr>
        <w:t>K</w:t>
      </w:r>
      <w:r w:rsidRPr="00D12D5F">
        <w:rPr>
          <w:rFonts w:ascii="Times New Roman" w:hAnsi="Times New Roman" w:cs="Times New Roman"/>
          <w:bCs/>
          <w:sz w:val="24"/>
          <w:szCs w:val="24"/>
        </w:rPr>
        <w:t>ł</w:t>
      </w:r>
      <w:r w:rsidRPr="00D12D5F">
        <w:rPr>
          <w:rFonts w:ascii="Times New Roman" w:hAnsi="Times New Roman" w:cs="Times New Roman"/>
          <w:bCs/>
          <w:sz w:val="24"/>
          <w:szCs w:val="24"/>
          <w:lang w:val="pl-PL"/>
        </w:rPr>
        <w:t>oczko</w:t>
      </w:r>
      <w:r w:rsidRPr="00D12D5F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D12D5F">
        <w:rPr>
          <w:rFonts w:ascii="Times New Roman" w:hAnsi="Times New Roman" w:cs="Times New Roman"/>
          <w:bCs/>
          <w:sz w:val="24"/>
          <w:szCs w:val="24"/>
          <w:lang w:val="pl-PL"/>
        </w:rPr>
        <w:t>Antonius</w:t>
      </w:r>
      <w:r w:rsidRPr="00D12D5F">
        <w:rPr>
          <w:rFonts w:ascii="Times New Roman" w:hAnsi="Times New Roman" w:cs="Times New Roman"/>
          <w:bCs/>
          <w:sz w:val="24"/>
          <w:szCs w:val="24"/>
        </w:rPr>
        <w:t xml:space="preserve">  – ксёндз, администратор Ошмянский.</w:t>
      </w:r>
    </w:p>
    <w:p w14:paraId="01DA95DD" w14:textId="77777777" w:rsidR="00324079" w:rsidRPr="00C54BCC" w:rsidRDefault="00324079" w:rsidP="00324079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39B3EB6B" w14:textId="77777777" w:rsidR="00324079" w:rsidRPr="00C54BCC" w:rsidRDefault="00324079" w:rsidP="00324079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6BFF44EC" w14:textId="77777777" w:rsidR="00C54BCC" w:rsidRPr="00C54BCC" w:rsidRDefault="00C54BCC" w:rsidP="00324079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C54BCC" w:rsidRPr="00C54B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1A6147"/>
    <w:rsid w:val="00324079"/>
    <w:rsid w:val="00341566"/>
    <w:rsid w:val="00341E2A"/>
    <w:rsid w:val="003D6A36"/>
    <w:rsid w:val="004C058A"/>
    <w:rsid w:val="004D6794"/>
    <w:rsid w:val="0054680C"/>
    <w:rsid w:val="0059580C"/>
    <w:rsid w:val="007B7CDC"/>
    <w:rsid w:val="00832875"/>
    <w:rsid w:val="0083684E"/>
    <w:rsid w:val="00B076D5"/>
    <w:rsid w:val="00B75F14"/>
    <w:rsid w:val="00BD4F45"/>
    <w:rsid w:val="00BF1D08"/>
    <w:rsid w:val="00C54BCC"/>
    <w:rsid w:val="00CC32B6"/>
    <w:rsid w:val="00D44E91"/>
    <w:rsid w:val="00F90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88</Words>
  <Characters>503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20</cp:revision>
  <dcterms:created xsi:type="dcterms:W3CDTF">2021-10-17T02:58:00Z</dcterms:created>
  <dcterms:modified xsi:type="dcterms:W3CDTF">2023-01-23T06:26:00Z</dcterms:modified>
</cp:coreProperties>
</file>