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954C37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E9186D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275A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86D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2F54A2" w14:textId="12562AA4" w:rsidR="00E9186D" w:rsidRPr="00756583" w:rsidRDefault="00E9186D" w:rsidP="00E9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96863"/>
      <w:bookmarkStart w:id="1" w:name="_Hlk122684912"/>
      <w:r>
        <w:rPr>
          <w:rFonts w:ascii="Times New Roman" w:hAnsi="Times New Roman" w:cs="Times New Roman"/>
          <w:sz w:val="24"/>
          <w:szCs w:val="24"/>
        </w:rPr>
        <w:t>31 января 1801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Франциска,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0B291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32CE7CD4" w14:textId="77777777" w:rsidR="00E9186D" w:rsidRDefault="00E9186D" w:rsidP="00E91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97B0C7" w14:textId="77777777" w:rsidR="00E9186D" w:rsidRPr="004415E7" w:rsidRDefault="00E9186D" w:rsidP="00E918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0955535"/>
      <w:bookmarkStart w:id="3" w:name="_Hlk70522290"/>
      <w:bookmarkStart w:id="4" w:name="_Hlk1226849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Pr="004415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№4/1801</w:t>
      </w:r>
      <w:r w:rsidRPr="004415E7">
        <w:rPr>
          <w:rFonts w:ascii="Times New Roman" w:hAnsi="Times New Roman" w:cs="Times New Roman"/>
          <w:b/>
          <w:sz w:val="24"/>
          <w:szCs w:val="24"/>
        </w:rPr>
        <w:t>-р</w:t>
      </w:r>
      <w:r w:rsidRPr="004415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658966" w14:textId="77777777" w:rsidR="00E9186D" w:rsidRPr="004415E7" w:rsidRDefault="00E9186D" w:rsidP="00E918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54F65A" w14:textId="77777777" w:rsidR="00E9186D" w:rsidRPr="004415E7" w:rsidRDefault="00E9186D" w:rsidP="00E918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7E7015" wp14:editId="439EAF9E">
            <wp:extent cx="5940425" cy="700405"/>
            <wp:effectExtent l="0" t="0" r="3175" b="444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D4E8" w14:textId="77777777" w:rsidR="00E9186D" w:rsidRPr="004415E7" w:rsidRDefault="00E9186D" w:rsidP="00E918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A385A7" w14:textId="77777777" w:rsidR="00E9186D" w:rsidRPr="004415E7" w:rsidRDefault="00E9186D" w:rsidP="00E918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15E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415E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415E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415E7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415E7">
        <w:rPr>
          <w:rFonts w:ascii="Times New Roman" w:hAnsi="Times New Roman" w:cs="Times New Roman"/>
          <w:noProof/>
          <w:sz w:val="24"/>
          <w:szCs w:val="24"/>
          <w:lang w:eastAsia="ru-RU"/>
        </w:rPr>
        <w:t>31 января 1801 года. Метрическая запись о крещении.</w:t>
      </w:r>
    </w:p>
    <w:p w14:paraId="554B0214" w14:textId="77777777" w:rsidR="00E9186D" w:rsidRPr="004415E7" w:rsidRDefault="00E9186D" w:rsidP="00E918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99B8BC3" w14:textId="77777777" w:rsidR="00E9186D" w:rsidRPr="004415E7" w:rsidRDefault="00E9186D" w:rsidP="00E9186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Czerech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Лустичи.</w:t>
      </w:r>
    </w:p>
    <w:p w14:paraId="1F4D9128" w14:textId="77777777" w:rsidR="00E9186D" w:rsidRPr="004415E7" w:rsidRDefault="00E9186D" w:rsidP="00E9186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Czerecz Chariton –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C672C9" w14:textId="77777777" w:rsidR="00E9186D" w:rsidRPr="004415E7" w:rsidRDefault="00E9186D" w:rsidP="00E9186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Czerechowa Catharina  –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2E7F42" w14:textId="77777777" w:rsidR="00E9186D" w:rsidRPr="004415E7" w:rsidRDefault="00E9186D" w:rsidP="00E9186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Szustowski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Васильковичи.</w:t>
      </w:r>
    </w:p>
    <w:p w14:paraId="2FD4D2BB" w14:textId="77777777" w:rsidR="00E9186D" w:rsidRPr="004415E7" w:rsidRDefault="00E9186D" w:rsidP="00E9186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4415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Васильковичи.</w:t>
      </w:r>
    </w:p>
    <w:p w14:paraId="12A51BEA" w14:textId="77777777" w:rsidR="00E9186D" w:rsidRPr="004415E7" w:rsidRDefault="00E9186D" w:rsidP="00E9186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415E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415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415E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415E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32C9A86" w14:textId="77777777" w:rsidR="00E9186D" w:rsidRPr="004415E7" w:rsidRDefault="00E9186D" w:rsidP="00E9186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41310190" w14:textId="77777777" w:rsidR="00E9186D" w:rsidRPr="008D75F4" w:rsidRDefault="00E9186D" w:rsidP="00E9186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015C6F5" w14:textId="77777777" w:rsidR="00E9186D" w:rsidRPr="00C958D0" w:rsidRDefault="00E9186D" w:rsidP="00E9186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53C5D5" w14:textId="77777777" w:rsidR="006F0924" w:rsidRPr="0023122F" w:rsidRDefault="006F0924" w:rsidP="00E9186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3173"/>
    <w:rsid w:val="00471DF5"/>
    <w:rsid w:val="005A32EA"/>
    <w:rsid w:val="006F0924"/>
    <w:rsid w:val="00765C58"/>
    <w:rsid w:val="007B7CDC"/>
    <w:rsid w:val="008275A8"/>
    <w:rsid w:val="00B24971"/>
    <w:rsid w:val="00B75F14"/>
    <w:rsid w:val="00BD4F45"/>
    <w:rsid w:val="00C04065"/>
    <w:rsid w:val="00C958D0"/>
    <w:rsid w:val="00CC32B6"/>
    <w:rsid w:val="00D44E91"/>
    <w:rsid w:val="00E22677"/>
    <w:rsid w:val="00E9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2022-12-23T07:55:00Z</dcterms:modified>
</cp:coreProperties>
</file>