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028571" w:rsidR="00CC32B6" w:rsidRPr="00C7756A" w:rsidRDefault="0042466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</w:t>
      </w:r>
      <w:r w:rsidR="008C578C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C775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578C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 w:rsidRPr="00C7756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</w:t>
      </w:r>
      <w:r w:rsidR="008C578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775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578C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C7756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7756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76A704" w14:textId="2F9FFFE1" w:rsidR="008240F0" w:rsidRPr="00756583" w:rsidRDefault="00C7756A" w:rsidP="008240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6863"/>
      <w:bookmarkStart w:id="1" w:name="_Hlk122684912"/>
      <w:r>
        <w:rPr>
          <w:rFonts w:ascii="Times New Roman" w:hAnsi="Times New Roman" w:cs="Times New Roman"/>
          <w:sz w:val="24"/>
          <w:szCs w:val="24"/>
        </w:rPr>
        <w:t>4 марта 1808</w:t>
      </w:r>
      <w:r w:rsidR="008240F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Казимира</w:t>
      </w:r>
      <w:r w:rsidR="008240F0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8240F0">
        <w:rPr>
          <w:rFonts w:ascii="Times New Roman" w:hAnsi="Times New Roman" w:cs="Times New Roman"/>
          <w:sz w:val="24"/>
          <w:szCs w:val="24"/>
        </w:rPr>
        <w:t xml:space="preserve">, </w:t>
      </w:r>
      <w:r w:rsidR="008240F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8240F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40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240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8240F0" w:rsidRPr="000B2912">
        <w:rPr>
          <w:rFonts w:ascii="Times New Roman" w:hAnsi="Times New Roman" w:cs="Times New Roman"/>
          <w:bCs/>
          <w:sz w:val="24"/>
          <w:szCs w:val="24"/>
        </w:rPr>
        <w:t>)</w:t>
      </w:r>
      <w:r w:rsidR="008240F0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3F2118F" w14:textId="77777777" w:rsidR="008240F0" w:rsidRDefault="008240F0" w:rsidP="008240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655A8E" w14:textId="77777777" w:rsidR="00C7756A" w:rsidRPr="00C7756A" w:rsidRDefault="008240F0" w:rsidP="00C7756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684951"/>
      <w:bookmarkStart w:id="3" w:name="_Hlk70955535"/>
      <w:bookmarkStart w:id="4" w:name="_Hlk705222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2922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2"/>
      <w:bookmarkEnd w:id="3"/>
      <w:bookmarkEnd w:id="4"/>
      <w:r w:rsidR="00C7756A" w:rsidRPr="00C7756A">
        <w:rPr>
          <w:rFonts w:ascii="Times New Roman" w:hAnsi="Times New Roman" w:cs="Times New Roman"/>
          <w:noProof/>
          <w:sz w:val="24"/>
          <w:szCs w:val="24"/>
          <w:lang w:eastAsia="ru-RU"/>
        </w:rPr>
        <w:t>Лист 18.</w:t>
      </w:r>
      <w:r w:rsidR="00C7756A" w:rsidRPr="00C775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№11/1808</w:t>
      </w:r>
      <w:r w:rsidR="00C7756A" w:rsidRPr="00C7756A">
        <w:rPr>
          <w:rFonts w:ascii="Times New Roman" w:hAnsi="Times New Roman" w:cs="Times New Roman"/>
          <w:b/>
          <w:sz w:val="24"/>
          <w:szCs w:val="24"/>
        </w:rPr>
        <w:t>-р</w:t>
      </w:r>
      <w:r w:rsidR="00C7756A" w:rsidRPr="00C775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A4FA69E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B7DB9B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7756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509BA5" wp14:editId="766FF223">
            <wp:extent cx="5940425" cy="836295"/>
            <wp:effectExtent l="0" t="0" r="3175" b="1905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ABD6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7D2B8D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6A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4 марта</w:t>
      </w:r>
      <w:r w:rsidRPr="00C775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49FC8EE6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02DCC0" w14:textId="77777777" w:rsidR="00C7756A" w:rsidRPr="00C7756A" w:rsidRDefault="00C7756A" w:rsidP="00C775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Szustowski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7DDBB1B9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Szustowski Joann –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3E0FB3" w14:textId="77777777" w:rsidR="00C7756A" w:rsidRPr="00C7756A" w:rsidRDefault="00C7756A" w:rsidP="00C775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Szustowska Helena –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ED2BDC" w14:textId="77777777" w:rsidR="00C7756A" w:rsidRPr="00C7756A" w:rsidRDefault="00C7756A" w:rsidP="00C775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Jgnatius –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B844B5" w14:textId="77777777" w:rsidR="00C7756A" w:rsidRPr="00C7756A" w:rsidRDefault="00C7756A" w:rsidP="00C775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Petronilla –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30868E" w14:textId="77777777" w:rsidR="00C7756A" w:rsidRPr="00C7756A" w:rsidRDefault="00C7756A" w:rsidP="00C7756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C7756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Scindzelewski Andreas  – </w:t>
      </w:r>
      <w:r w:rsidRPr="00C7756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7756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C7756A">
        <w:rPr>
          <w:rFonts w:ascii="Times New Roman" w:hAnsi="Times New Roman" w:cs="Times New Roman"/>
          <w:bCs/>
          <w:sz w:val="24"/>
          <w:szCs w:val="24"/>
        </w:rPr>
        <w:t>комендант</w:t>
      </w:r>
      <w:r w:rsidRPr="00C7756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C7756A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C7756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778CF4E" w14:textId="38A6D545" w:rsidR="00C958D0" w:rsidRPr="00C7756A" w:rsidRDefault="00C958D0" w:rsidP="00C775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C77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63561"/>
    <w:rsid w:val="001C094D"/>
    <w:rsid w:val="002679CC"/>
    <w:rsid w:val="0042466A"/>
    <w:rsid w:val="00471DF5"/>
    <w:rsid w:val="00562BB0"/>
    <w:rsid w:val="005A32EA"/>
    <w:rsid w:val="007B7CDC"/>
    <w:rsid w:val="008240F0"/>
    <w:rsid w:val="008A509C"/>
    <w:rsid w:val="008C578C"/>
    <w:rsid w:val="0093366A"/>
    <w:rsid w:val="00AB772E"/>
    <w:rsid w:val="00B133FD"/>
    <w:rsid w:val="00B24971"/>
    <w:rsid w:val="00B75F14"/>
    <w:rsid w:val="00BD4F45"/>
    <w:rsid w:val="00BD64E2"/>
    <w:rsid w:val="00C7756A"/>
    <w:rsid w:val="00C958D0"/>
    <w:rsid w:val="00CC32B6"/>
    <w:rsid w:val="00D02F40"/>
    <w:rsid w:val="00D44E91"/>
    <w:rsid w:val="00E9726B"/>
    <w:rsid w:val="00EF7746"/>
    <w:rsid w:val="00F278BF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2023-01-21T11:27:00Z</dcterms:modified>
</cp:coreProperties>
</file>