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8511FE" w:rsidR="00CC32B6" w:rsidRPr="00C7756A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r w:rsidRPr="00C775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27E">
        <w:rPr>
          <w:rFonts w:ascii="Times New Roman" w:hAnsi="Times New Roman" w:cs="Times New Roman"/>
          <w:b/>
          <w:bCs/>
          <w:sz w:val="24"/>
          <w:szCs w:val="24"/>
        </w:rPr>
        <w:t>Казимир Иоаннов</w:t>
      </w:r>
      <w:r w:rsidR="00CC32B6" w:rsidRPr="00C7756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Szustowski</w:t>
      </w:r>
      <w:r w:rsidRPr="00C775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56A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C7756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7756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76A704" w14:textId="3F1021E7" w:rsidR="008240F0" w:rsidRPr="00756583" w:rsidRDefault="00C7756A" w:rsidP="008240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6863"/>
      <w:bookmarkStart w:id="1" w:name="_Hlk122684912"/>
      <w:r>
        <w:rPr>
          <w:rFonts w:ascii="Times New Roman" w:hAnsi="Times New Roman" w:cs="Times New Roman"/>
          <w:sz w:val="24"/>
          <w:szCs w:val="24"/>
        </w:rPr>
        <w:t>4 марта 1808</w:t>
      </w:r>
      <w:r w:rsidR="008240F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8240F0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8240F0">
        <w:rPr>
          <w:rFonts w:ascii="Times New Roman" w:hAnsi="Times New Roman" w:cs="Times New Roman"/>
          <w:sz w:val="24"/>
          <w:szCs w:val="24"/>
        </w:rPr>
        <w:t xml:space="preserve">, </w:t>
      </w:r>
      <w:r w:rsidR="008240F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240F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40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240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240F0" w:rsidRPr="000B2912">
        <w:rPr>
          <w:rFonts w:ascii="Times New Roman" w:hAnsi="Times New Roman" w:cs="Times New Roman"/>
          <w:bCs/>
          <w:sz w:val="24"/>
          <w:szCs w:val="24"/>
        </w:rPr>
        <w:t>)</w:t>
      </w:r>
      <w:r w:rsidR="008240F0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3F2118F" w14:textId="77777777" w:rsidR="008240F0" w:rsidRDefault="008240F0" w:rsidP="008240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55A8E" w14:textId="77777777" w:rsidR="00C7756A" w:rsidRPr="00C7756A" w:rsidRDefault="008240F0" w:rsidP="00C7756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684951"/>
      <w:bookmarkStart w:id="3" w:name="_Hlk70955535"/>
      <w:bookmarkStart w:id="4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bookmarkEnd w:id="3"/>
      <w:bookmarkEnd w:id="4"/>
      <w:r w:rsidR="00C7756A" w:rsidRPr="00C7756A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C7756A" w:rsidRPr="00C77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№11/1808</w:t>
      </w:r>
      <w:r w:rsidR="00C7756A" w:rsidRPr="00C7756A">
        <w:rPr>
          <w:rFonts w:ascii="Times New Roman" w:hAnsi="Times New Roman" w:cs="Times New Roman"/>
          <w:b/>
          <w:sz w:val="24"/>
          <w:szCs w:val="24"/>
        </w:rPr>
        <w:t>-р</w:t>
      </w:r>
      <w:r w:rsidR="00C7756A" w:rsidRPr="00C77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4FA69E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B7DB9B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775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509BA5" wp14:editId="766FF223">
            <wp:extent cx="5940425" cy="836295"/>
            <wp:effectExtent l="0" t="0" r="3175" b="1905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ABD6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7D2B8D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6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марта</w:t>
      </w:r>
      <w:r w:rsidRPr="00C77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49FC8EE6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02DCC0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Szustowski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DDBB1B9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Szustowski Joann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3E0FB3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Szustowska Helena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ED2BDC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Jgnatius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B844B5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Petronilla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30868E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C7756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C7756A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C7756A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778CF4E" w14:textId="38A6D545" w:rsidR="00C958D0" w:rsidRPr="00C7756A" w:rsidRDefault="00C958D0" w:rsidP="00C77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C77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3561"/>
    <w:rsid w:val="001C094D"/>
    <w:rsid w:val="002679CC"/>
    <w:rsid w:val="0042466A"/>
    <w:rsid w:val="00471DF5"/>
    <w:rsid w:val="00562BB0"/>
    <w:rsid w:val="005A32EA"/>
    <w:rsid w:val="007B7CDC"/>
    <w:rsid w:val="008240F0"/>
    <w:rsid w:val="008A509C"/>
    <w:rsid w:val="0093366A"/>
    <w:rsid w:val="00AB772E"/>
    <w:rsid w:val="00B133FD"/>
    <w:rsid w:val="00B24971"/>
    <w:rsid w:val="00B75F14"/>
    <w:rsid w:val="00BD4F45"/>
    <w:rsid w:val="00BD64E2"/>
    <w:rsid w:val="00C7756A"/>
    <w:rsid w:val="00C958D0"/>
    <w:rsid w:val="00CC32B6"/>
    <w:rsid w:val="00D02F40"/>
    <w:rsid w:val="00D44E91"/>
    <w:rsid w:val="00E9726B"/>
    <w:rsid w:val="00EE227E"/>
    <w:rsid w:val="00EF7746"/>
    <w:rsid w:val="00F278BF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2023-01-21T11:27:00Z</dcterms:modified>
</cp:coreProperties>
</file>