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5041086" w:rsidR="00CC32B6" w:rsidRPr="007009EF" w:rsidRDefault="0042466A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Шустовск</w:t>
      </w:r>
      <w:r w:rsidR="00417C48">
        <w:rPr>
          <w:rFonts w:ascii="Times New Roman" w:hAnsi="Times New Roman" w:cs="Times New Roman"/>
          <w:b/>
          <w:bCs/>
          <w:sz w:val="24"/>
          <w:szCs w:val="24"/>
        </w:rPr>
        <w:t>ая</w:t>
      </w:r>
      <w:proofErr w:type="spellEnd"/>
      <w:r w:rsidRPr="007009E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17C48">
        <w:rPr>
          <w:rFonts w:ascii="Times New Roman" w:hAnsi="Times New Roman" w:cs="Times New Roman"/>
          <w:b/>
          <w:bCs/>
          <w:sz w:val="24"/>
          <w:szCs w:val="24"/>
        </w:rPr>
        <w:t>Евдокия</w:t>
      </w:r>
      <w:r w:rsidR="00CC32B6" w:rsidRPr="007009EF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2679CC">
        <w:rPr>
          <w:rFonts w:ascii="Times New Roman" w:hAnsi="Times New Roman" w:cs="Times New Roman"/>
          <w:b/>
          <w:bCs/>
          <w:sz w:val="24"/>
          <w:szCs w:val="24"/>
          <w:lang w:val="pl-PL"/>
        </w:rPr>
        <w:t>Szustowsk</w:t>
      </w:r>
      <w:r w:rsidR="00417C48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="007009EF" w:rsidRPr="007009E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17C48">
        <w:rPr>
          <w:rFonts w:ascii="Times New Roman" w:hAnsi="Times New Roman" w:cs="Times New Roman"/>
          <w:b/>
          <w:bCs/>
          <w:sz w:val="24"/>
          <w:szCs w:val="24"/>
          <w:lang w:val="pl-PL"/>
        </w:rPr>
        <w:t>Ewdokija</w:t>
      </w:r>
      <w:r w:rsidR="00CC32B6" w:rsidRPr="007009EF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009EF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E447A23" w14:textId="77777777" w:rsidR="008A7E99" w:rsidRPr="00756583" w:rsidRDefault="008A7E99" w:rsidP="008A7E9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023016"/>
      <w:r>
        <w:rPr>
          <w:rFonts w:ascii="Times New Roman" w:hAnsi="Times New Roman" w:cs="Times New Roman"/>
          <w:sz w:val="24"/>
          <w:szCs w:val="24"/>
        </w:rPr>
        <w:t xml:space="preserve">18 ноября 1795 г – крещение сына Андрея (НИАБ 136-13-894, лист 26об,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95-р (ориг)</w:t>
      </w:r>
      <w:r>
        <w:rPr>
          <w:rFonts w:ascii="Times New Roman" w:hAnsi="Times New Roman" w:cs="Times New Roman"/>
          <w:sz w:val="24"/>
          <w:szCs w:val="24"/>
        </w:rPr>
        <w:t>),</w:t>
      </w:r>
      <w:r w:rsidRPr="0030696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(РГИА 823-2-18, лист 254,</w:t>
      </w:r>
      <w:r w:rsidRPr="0030696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30696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№41/1795-р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1C0C7F3" w14:textId="77777777" w:rsidR="007009EF" w:rsidRPr="00502F46" w:rsidRDefault="005A32EA" w:rsidP="007009EF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955591"/>
      <w:bookmarkStart w:id="2" w:name="_Hlk70955417"/>
      <w:bookmarkStart w:id="3" w:name="_Hlk70834764"/>
      <w:bookmarkStart w:id="4" w:name="_Hlk70790119"/>
      <w:r w:rsidR="007009EF" w:rsidRPr="00502F46">
        <w:rPr>
          <w:rFonts w:ascii="Times New Roman" w:eastAsia="Calibri" w:hAnsi="Times New Roman" w:cs="Times New Roman"/>
          <w:sz w:val="24"/>
          <w:szCs w:val="24"/>
        </w:rPr>
        <w:t xml:space="preserve">Лист 26об. </w:t>
      </w:r>
      <w:r w:rsidR="007009EF" w:rsidRPr="00502F46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7009EF" w:rsidRPr="007009EF">
        <w:rPr>
          <w:rFonts w:ascii="Times New Roman" w:eastAsia="Calibri" w:hAnsi="Times New Roman" w:cs="Times New Roman"/>
          <w:b/>
          <w:sz w:val="24"/>
          <w:szCs w:val="24"/>
        </w:rPr>
        <w:t>55</w:t>
      </w:r>
      <w:r w:rsidR="007009EF" w:rsidRPr="007009EF">
        <w:rPr>
          <w:rFonts w:ascii="Times New Roman" w:eastAsia="Calibri" w:hAnsi="Times New Roman" w:cs="Times New Roman"/>
          <w:b/>
          <w:bCs/>
          <w:sz w:val="24"/>
          <w:szCs w:val="24"/>
        </w:rPr>
        <w:t>/1795</w:t>
      </w:r>
      <w:r w:rsidR="007009EF" w:rsidRPr="007009EF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7009EF" w:rsidRPr="00502F46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4BC38932" w14:textId="77777777" w:rsidR="007009EF" w:rsidRPr="007009EF" w:rsidRDefault="007009EF" w:rsidP="007009E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7732DCA" w14:textId="77777777" w:rsidR="007009EF" w:rsidRPr="007009EF" w:rsidRDefault="007009EF" w:rsidP="007009E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009EF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4D4C9874" wp14:editId="0E817C73">
            <wp:extent cx="5940425" cy="1446940"/>
            <wp:effectExtent l="0" t="0" r="3175" b="1270"/>
            <wp:docPr id="2880" name="Рисунок 28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06412" w14:textId="77777777" w:rsidR="007009EF" w:rsidRPr="007009EF" w:rsidRDefault="007009EF" w:rsidP="007009E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1FBB72A" w14:textId="77777777" w:rsidR="007009EF" w:rsidRPr="007009EF" w:rsidRDefault="007009EF" w:rsidP="007009E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7009EF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7009EF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18 ноября 1795 года. Метрическая запись о крещении.</w:t>
      </w:r>
    </w:p>
    <w:p w14:paraId="60AEC20A" w14:textId="77777777" w:rsidR="007009EF" w:rsidRPr="007009EF" w:rsidRDefault="007009EF" w:rsidP="007009E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B56D62C" w14:textId="77777777" w:rsidR="007009EF" w:rsidRPr="007009EF" w:rsidRDefault="007009EF" w:rsidP="007009E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009E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Szustowski</w:t>
      </w:r>
      <w:r w:rsidRPr="007009E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009E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Andrzey</w:t>
      </w:r>
      <w:r w:rsidRPr="007009EF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Васильковка.</w:t>
      </w:r>
    </w:p>
    <w:p w14:paraId="3D6315F9" w14:textId="77777777" w:rsidR="007009EF" w:rsidRPr="007009EF" w:rsidRDefault="007009EF" w:rsidP="007009E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009E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Szustowski</w:t>
      </w:r>
      <w:r w:rsidRPr="007009E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009E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Leon</w:t>
      </w:r>
      <w:r w:rsidRPr="007009EF">
        <w:rPr>
          <w:rFonts w:ascii="Times New Roman" w:eastAsia="Calibri" w:hAnsi="Times New Roman" w:cs="Times New Roman"/>
          <w:bCs/>
          <w:sz w:val="24"/>
          <w:szCs w:val="24"/>
        </w:rPr>
        <w:t xml:space="preserve">  – отец.</w:t>
      </w:r>
    </w:p>
    <w:p w14:paraId="1D4ECFF2" w14:textId="77777777" w:rsidR="007009EF" w:rsidRPr="007009EF" w:rsidRDefault="007009EF" w:rsidP="007009E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009E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Szustowska</w:t>
      </w:r>
      <w:r w:rsidRPr="007009E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009E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Ewdokija</w:t>
      </w:r>
      <w:r w:rsidRPr="007009EF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мать, деревня Васильковка.</w:t>
      </w:r>
    </w:p>
    <w:p w14:paraId="738C2C43" w14:textId="77777777" w:rsidR="007009EF" w:rsidRPr="007009EF" w:rsidRDefault="007009EF" w:rsidP="007009E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7009E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Leon - </w:t>
      </w:r>
      <w:r w:rsidRPr="007009EF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7009E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38AECC4" w14:textId="77777777" w:rsidR="007009EF" w:rsidRPr="007009EF" w:rsidRDefault="007009EF" w:rsidP="007009E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7009E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Szyłowa Marjana - </w:t>
      </w:r>
      <w:r w:rsidRPr="007009EF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7009E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3AA00BB" w14:textId="77777777" w:rsidR="007009EF" w:rsidRPr="007009EF" w:rsidRDefault="007009EF" w:rsidP="007009E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009E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7009E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009E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7009EF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1D32AF47" w14:textId="0BEAE47F" w:rsidR="0042466A" w:rsidRPr="007009EF" w:rsidRDefault="0042466A" w:rsidP="0042466A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bookmarkEnd w:id="1"/>
    <w:bookmarkEnd w:id="2"/>
    <w:bookmarkEnd w:id="3"/>
    <w:bookmarkEnd w:id="4"/>
    <w:p w14:paraId="7A054463" w14:textId="77777777" w:rsidR="008A7E99" w:rsidRPr="0030696D" w:rsidRDefault="008A7E99" w:rsidP="008A7E9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30696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254.</w:t>
      </w:r>
      <w:r w:rsidRPr="0030696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№41/1795-р (коп).</w:t>
      </w:r>
      <w:r w:rsidRPr="0030696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371D9568" w14:textId="77777777" w:rsidR="008A7E99" w:rsidRPr="0030696D" w:rsidRDefault="008A7E99" w:rsidP="008A7E9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4F991F9" w14:textId="77777777" w:rsidR="008A7E99" w:rsidRPr="0030696D" w:rsidRDefault="008A7E99" w:rsidP="008A7E9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0696D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DA0E1FA" wp14:editId="300A050B">
            <wp:extent cx="5940425" cy="14541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1B31A" w14:textId="77777777" w:rsidR="008A7E99" w:rsidRPr="0030696D" w:rsidRDefault="008A7E99" w:rsidP="008A7E9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020EEBF" w14:textId="77777777" w:rsidR="008A7E99" w:rsidRPr="0030696D" w:rsidRDefault="008A7E99" w:rsidP="008A7E9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0696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18 ноября 1795 года. Метрическая запись о крещении.</w:t>
      </w:r>
    </w:p>
    <w:p w14:paraId="4A73EA6E" w14:textId="77777777" w:rsidR="008A7E99" w:rsidRPr="0030696D" w:rsidRDefault="008A7E99" w:rsidP="008A7E9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BF55E05" w14:textId="77777777" w:rsidR="008A7E99" w:rsidRPr="0030696D" w:rsidRDefault="008A7E99" w:rsidP="008A7E9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0696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Szustowski</w:t>
      </w:r>
      <w:r w:rsidRPr="0030696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0696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Andrzey</w:t>
      </w:r>
      <w:r w:rsidRPr="0030696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Васильковка.</w:t>
      </w:r>
    </w:p>
    <w:p w14:paraId="6F24BA68" w14:textId="77777777" w:rsidR="008A7E99" w:rsidRPr="0030696D" w:rsidRDefault="008A7E99" w:rsidP="008A7E9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0696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Szustowski Leon – </w:t>
      </w:r>
      <w:r w:rsidRPr="0030696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30696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F102AC1" w14:textId="77777777" w:rsidR="008A7E99" w:rsidRPr="0030696D" w:rsidRDefault="008A7E99" w:rsidP="008A7E9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0696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Szustowska Ewdokija – </w:t>
      </w:r>
      <w:r w:rsidRPr="0030696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30696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A451B6F" w14:textId="77777777" w:rsidR="008A7E99" w:rsidRPr="0030696D" w:rsidRDefault="008A7E99" w:rsidP="008A7E9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0696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Suszka Leon – </w:t>
      </w:r>
      <w:r w:rsidRPr="0030696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30696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83A4BC4" w14:textId="77777777" w:rsidR="008A7E99" w:rsidRPr="0030696D" w:rsidRDefault="008A7E99" w:rsidP="008A7E9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0696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[Szyłowa] Szyszłowa Mariana – </w:t>
      </w:r>
      <w:r w:rsidRPr="0030696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30696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F795AE5" w14:textId="77777777" w:rsidR="008A7E99" w:rsidRPr="0030696D" w:rsidRDefault="008A7E99" w:rsidP="008A7E9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0696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30696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0696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30696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p w14:paraId="3C7AE88C" w14:textId="77777777" w:rsidR="0042466A" w:rsidRPr="0042466A" w:rsidRDefault="0042466A" w:rsidP="0042466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42466A" w:rsidRPr="004246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2679CC"/>
    <w:rsid w:val="00417C48"/>
    <w:rsid w:val="0042466A"/>
    <w:rsid w:val="00471DF5"/>
    <w:rsid w:val="005A32EA"/>
    <w:rsid w:val="007009EF"/>
    <w:rsid w:val="007B7CDC"/>
    <w:rsid w:val="008A7E99"/>
    <w:rsid w:val="0093366A"/>
    <w:rsid w:val="00B24971"/>
    <w:rsid w:val="00B75F14"/>
    <w:rsid w:val="00BD4F45"/>
    <w:rsid w:val="00C958D0"/>
    <w:rsid w:val="00CC32B6"/>
    <w:rsid w:val="00D02F40"/>
    <w:rsid w:val="00D44E91"/>
    <w:rsid w:val="00E97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2022-04-07T08:41:00Z</dcterms:modified>
</cp:coreProperties>
</file>