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AFD79A9" w:rsidR="00CC32B6" w:rsidRPr="007009EF" w:rsidRDefault="0042466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Шустовский</w:t>
      </w:r>
      <w:proofErr w:type="spellEnd"/>
      <w:r w:rsidRPr="007009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09EF">
        <w:rPr>
          <w:rFonts w:ascii="Times New Roman" w:hAnsi="Times New Roman" w:cs="Times New Roman"/>
          <w:b/>
          <w:bCs/>
          <w:sz w:val="24"/>
          <w:szCs w:val="24"/>
        </w:rPr>
        <w:t>Леон</w:t>
      </w:r>
      <w:r w:rsidR="00CC32B6" w:rsidRPr="007009E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2679CC">
        <w:rPr>
          <w:rFonts w:ascii="Times New Roman" w:hAnsi="Times New Roman" w:cs="Times New Roman"/>
          <w:b/>
          <w:bCs/>
          <w:sz w:val="24"/>
          <w:szCs w:val="24"/>
          <w:lang w:val="pl-PL"/>
        </w:rPr>
        <w:t>Szustowski</w:t>
      </w:r>
      <w:r w:rsidR="007009EF" w:rsidRPr="007009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09EF"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7009E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009EF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63E149" w14:textId="0BE24CBA" w:rsidR="00E9726B" w:rsidRPr="00756583" w:rsidRDefault="00E9726B" w:rsidP="00E972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23016"/>
      <w:r>
        <w:rPr>
          <w:rFonts w:ascii="Times New Roman" w:hAnsi="Times New Roman" w:cs="Times New Roman"/>
          <w:sz w:val="24"/>
          <w:szCs w:val="24"/>
        </w:rPr>
        <w:t>1</w:t>
      </w:r>
      <w:r w:rsidR="007009EF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ноября 179</w:t>
      </w:r>
      <w:r w:rsidR="007009E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 w:rsidR="007009EF">
        <w:rPr>
          <w:rFonts w:ascii="Times New Roman" w:hAnsi="Times New Roman" w:cs="Times New Roman"/>
          <w:sz w:val="24"/>
          <w:szCs w:val="24"/>
        </w:rPr>
        <w:t>Андрея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2</w:t>
      </w:r>
      <w:r w:rsidR="007009E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009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7009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 w:rsidR="0030696D">
        <w:rPr>
          <w:rFonts w:ascii="Times New Roman" w:hAnsi="Times New Roman" w:cs="Times New Roman"/>
          <w:sz w:val="24"/>
          <w:szCs w:val="24"/>
        </w:rPr>
        <w:t>,</w:t>
      </w:r>
      <w:r w:rsidR="0030696D" w:rsidRPr="003069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30696D" w:rsidRPr="003069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254,</w:t>
      </w:r>
      <w:r w:rsidR="0030696D" w:rsidRPr="003069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30696D" w:rsidRPr="0030696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№41/1795-р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C0C7F3" w14:textId="77777777" w:rsidR="007009EF" w:rsidRPr="00502F46" w:rsidRDefault="005A32EA" w:rsidP="007009EF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591"/>
      <w:bookmarkStart w:id="2" w:name="_Hlk70955417"/>
      <w:bookmarkStart w:id="3" w:name="_Hlk70834764"/>
      <w:bookmarkStart w:id="4" w:name="_Hlk70790119"/>
      <w:r w:rsidR="007009EF" w:rsidRPr="00502F46">
        <w:rPr>
          <w:rFonts w:ascii="Times New Roman" w:eastAsia="Calibri" w:hAnsi="Times New Roman" w:cs="Times New Roman"/>
          <w:sz w:val="24"/>
          <w:szCs w:val="24"/>
        </w:rPr>
        <w:t xml:space="preserve">Лист 26об. </w:t>
      </w:r>
      <w:r w:rsidR="007009EF" w:rsidRPr="00502F4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7009EF" w:rsidRPr="007009EF">
        <w:rPr>
          <w:rFonts w:ascii="Times New Roman" w:eastAsia="Calibri" w:hAnsi="Times New Roman" w:cs="Times New Roman"/>
          <w:b/>
          <w:sz w:val="24"/>
          <w:szCs w:val="24"/>
        </w:rPr>
        <w:t>55</w:t>
      </w:r>
      <w:r w:rsidR="007009EF" w:rsidRPr="007009EF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7009EF" w:rsidRPr="007009E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009EF" w:rsidRPr="00502F4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BC38932" w14:textId="77777777" w:rsidR="007009EF" w:rsidRPr="007009EF" w:rsidRDefault="007009EF" w:rsidP="007009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732DCA" w14:textId="77777777" w:rsidR="007009EF" w:rsidRPr="007009EF" w:rsidRDefault="007009EF" w:rsidP="007009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009E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D4C9874" wp14:editId="0E817C73">
            <wp:extent cx="5940425" cy="1446940"/>
            <wp:effectExtent l="0" t="0" r="3175" b="1270"/>
            <wp:docPr id="2880" name="Рисунок 2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6412" w14:textId="77777777" w:rsidR="007009EF" w:rsidRPr="007009EF" w:rsidRDefault="007009EF" w:rsidP="007009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FBB72A" w14:textId="77777777" w:rsidR="007009EF" w:rsidRPr="007009EF" w:rsidRDefault="007009EF" w:rsidP="007009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009E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7009E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ноября 1795 года. Метрическая запись о крещении.</w:t>
      </w:r>
    </w:p>
    <w:p w14:paraId="60AEC20A" w14:textId="77777777" w:rsidR="007009EF" w:rsidRPr="007009EF" w:rsidRDefault="007009EF" w:rsidP="007009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56D62C" w14:textId="77777777" w:rsidR="007009EF" w:rsidRPr="007009EF" w:rsidRDefault="007009EF" w:rsidP="007009E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09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Szustowski</w:t>
      </w:r>
      <w:r w:rsidRPr="007009E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09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7009EF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Васильковка.</w:t>
      </w:r>
    </w:p>
    <w:p w14:paraId="3D6315F9" w14:textId="77777777" w:rsidR="007009EF" w:rsidRPr="007009EF" w:rsidRDefault="007009EF" w:rsidP="007009E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09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Szustowski</w:t>
      </w:r>
      <w:r w:rsidRPr="007009E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09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7009EF">
        <w:rPr>
          <w:rFonts w:ascii="Times New Roman" w:eastAsia="Calibri" w:hAnsi="Times New Roman" w:cs="Times New Roman"/>
          <w:bCs/>
          <w:sz w:val="24"/>
          <w:szCs w:val="24"/>
        </w:rPr>
        <w:t xml:space="preserve">  – отец.</w:t>
      </w:r>
    </w:p>
    <w:p w14:paraId="1D4ECFF2" w14:textId="77777777" w:rsidR="007009EF" w:rsidRPr="007009EF" w:rsidRDefault="007009EF" w:rsidP="007009E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09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Szustowska</w:t>
      </w:r>
      <w:r w:rsidRPr="007009E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09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Ewdokija</w:t>
      </w:r>
      <w:r w:rsidRPr="007009EF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мать, деревня Васильковка.</w:t>
      </w:r>
    </w:p>
    <w:p w14:paraId="738C2C43" w14:textId="77777777" w:rsidR="007009EF" w:rsidRPr="007009EF" w:rsidRDefault="007009EF" w:rsidP="007009E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009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Leon - </w:t>
      </w:r>
      <w:r w:rsidRPr="007009E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009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38AECC4" w14:textId="77777777" w:rsidR="007009EF" w:rsidRPr="007009EF" w:rsidRDefault="007009EF" w:rsidP="007009E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009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Marjana - </w:t>
      </w:r>
      <w:r w:rsidRPr="007009E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009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3AA00BB" w14:textId="77777777" w:rsidR="007009EF" w:rsidRPr="007009EF" w:rsidRDefault="007009EF" w:rsidP="007009E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09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009E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09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009E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D32AF47" w14:textId="0BEAE47F" w:rsidR="0042466A" w:rsidRPr="0030696D" w:rsidRDefault="0042466A" w:rsidP="0042466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A52045" w14:textId="20D2FF35" w:rsidR="0030696D" w:rsidRPr="0030696D" w:rsidRDefault="0030696D" w:rsidP="003069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224061"/>
      <w:bookmarkEnd w:id="1"/>
      <w:bookmarkEnd w:id="2"/>
      <w:bookmarkEnd w:id="3"/>
      <w:bookmarkEnd w:id="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254.</w:t>
      </w:r>
      <w:r w:rsidRPr="003069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№41/1795-р (коп).</w:t>
      </w:r>
      <w:r w:rsidRPr="003069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ED3C417" w14:textId="77777777" w:rsidR="0030696D" w:rsidRPr="0030696D" w:rsidRDefault="0030696D" w:rsidP="003069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C6DD54" w14:textId="77777777" w:rsidR="0030696D" w:rsidRPr="0030696D" w:rsidRDefault="0030696D" w:rsidP="003069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696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598542" wp14:editId="2F5A06E0">
            <wp:extent cx="5940425" cy="14541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C20C" w14:textId="77777777" w:rsidR="0030696D" w:rsidRPr="0030696D" w:rsidRDefault="0030696D" w:rsidP="003069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921ABB" w14:textId="77777777" w:rsidR="0030696D" w:rsidRPr="0030696D" w:rsidRDefault="0030696D" w:rsidP="003069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69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ноября 1795 года. Метрическая запись о крещении.</w:t>
      </w:r>
    </w:p>
    <w:p w14:paraId="2D183FA4" w14:textId="77777777" w:rsidR="0030696D" w:rsidRPr="0030696D" w:rsidRDefault="0030696D" w:rsidP="003069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64E49E7" w14:textId="77777777" w:rsidR="0030696D" w:rsidRPr="0030696D" w:rsidRDefault="0030696D" w:rsidP="003069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69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Szustowski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5475D5CB" w14:textId="77777777" w:rsidR="0030696D" w:rsidRPr="0030696D" w:rsidRDefault="0030696D" w:rsidP="003069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069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Szustowski Leon – 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797B366" w14:textId="77777777" w:rsidR="0030696D" w:rsidRPr="0030696D" w:rsidRDefault="0030696D" w:rsidP="003069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069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Szustowska Ewdokija – 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CA240D" w14:textId="77777777" w:rsidR="0030696D" w:rsidRPr="0030696D" w:rsidRDefault="0030696D" w:rsidP="003069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069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Suszka Leon – 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2D5D1F3" w14:textId="77777777" w:rsidR="0030696D" w:rsidRPr="0030696D" w:rsidRDefault="0030696D" w:rsidP="003069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069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[Szyłowa] Szyszłowa Mariana – 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FE43F34" w14:textId="77777777" w:rsidR="0030696D" w:rsidRPr="0030696D" w:rsidRDefault="0030696D" w:rsidP="003069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69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5"/>
    <w:p w14:paraId="3C7AE88C" w14:textId="77777777" w:rsidR="0042466A" w:rsidRPr="0042466A" w:rsidRDefault="0042466A" w:rsidP="0042466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2466A" w:rsidRPr="00424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679CC"/>
    <w:rsid w:val="0030696D"/>
    <w:rsid w:val="0042466A"/>
    <w:rsid w:val="00471DF5"/>
    <w:rsid w:val="005A32EA"/>
    <w:rsid w:val="007009EF"/>
    <w:rsid w:val="007B7CDC"/>
    <w:rsid w:val="0093366A"/>
    <w:rsid w:val="00B24971"/>
    <w:rsid w:val="00B75F14"/>
    <w:rsid w:val="00BD4F45"/>
    <w:rsid w:val="00C958D0"/>
    <w:rsid w:val="00CC32B6"/>
    <w:rsid w:val="00D02F40"/>
    <w:rsid w:val="00D44E91"/>
    <w:rsid w:val="00E9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2022-04-07T08:41:00Z</dcterms:modified>
</cp:coreProperties>
</file>