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DBFD27B" w:rsidR="00CC32B6" w:rsidRDefault="0042466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</w:t>
      </w:r>
      <w:r w:rsidR="004A1DC9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1DC9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397F00">
        <w:rPr>
          <w:rFonts w:ascii="Times New Roman" w:hAnsi="Times New Roman" w:cs="Times New Roman"/>
          <w:b/>
          <w:bCs/>
          <w:sz w:val="24"/>
          <w:szCs w:val="24"/>
        </w:rPr>
        <w:t>нтонина</w:t>
      </w:r>
      <w:r w:rsidR="006E6C79">
        <w:rPr>
          <w:rFonts w:ascii="Times New Roman" w:hAnsi="Times New Roman" w:cs="Times New Roman"/>
          <w:b/>
          <w:bCs/>
          <w:sz w:val="24"/>
          <w:szCs w:val="24"/>
        </w:rPr>
        <w:t xml:space="preserve"> Хведорова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Sustowsk</w:t>
      </w:r>
      <w:r w:rsidR="004A1DC9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4246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7F00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603F22" w14:textId="27851834" w:rsidR="00484016" w:rsidRPr="00756583" w:rsidRDefault="00484016" w:rsidP="004840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июня 1791 г – крещение (НИАБ 136-13-894, лист 13,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42F673" w14:textId="72DF93B6" w:rsidR="0093366A" w:rsidRPr="0093366A" w:rsidRDefault="00484016" w:rsidP="00484016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bookmarkStart w:id="0" w:name="_Hlk71791196"/>
      <w:bookmarkStart w:id="1" w:name="_Hlk70955417"/>
      <w:bookmarkStart w:id="2" w:name="_Hlk70834764"/>
      <w:bookmarkStart w:id="3" w:name="_Hlk7079011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97F0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397F0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93366A">
        <w:rPr>
          <w:rFonts w:ascii="Times New Roman" w:eastAsia="Calibri" w:hAnsi="Times New Roman" w:cs="Times New Roman"/>
          <w:sz w:val="24"/>
          <w:szCs w:val="24"/>
        </w:rPr>
        <w:t>Лист</w:t>
      </w:r>
      <w:r w:rsidRPr="00397F00">
        <w:rPr>
          <w:rFonts w:ascii="Times New Roman" w:eastAsia="Calibri" w:hAnsi="Times New Roman" w:cs="Times New Roman"/>
          <w:sz w:val="24"/>
          <w:szCs w:val="24"/>
        </w:rPr>
        <w:t xml:space="preserve"> 13.</w:t>
      </w:r>
      <w:r w:rsidRPr="00397F00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93366A">
        <w:rPr>
          <w:rFonts w:ascii="Times New Roman" w:eastAsia="Calibri" w:hAnsi="Times New Roman" w:cs="Times New Roman"/>
          <w:b/>
          <w:bCs/>
          <w:sz w:val="24"/>
          <w:szCs w:val="24"/>
        </w:rPr>
        <w:t>Метрическая запись №25/1791</w:t>
      </w:r>
      <w:r w:rsidRPr="0093366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3366A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79F5849F" w14:textId="77777777" w:rsidR="0093366A" w:rsidRPr="0093366A" w:rsidRDefault="006E6C79" w:rsidP="004840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EDC8B6" w14:textId="77777777" w:rsidR="0093366A" w:rsidRPr="0093366A" w:rsidRDefault="00484016" w:rsidP="004840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3366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B1FE20D" wp14:editId="712FE822">
            <wp:extent cx="5940425" cy="557317"/>
            <wp:effectExtent l="0" t="0" r="3175" b="0"/>
            <wp:docPr id="2516" name="Рисунок 2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DF2E" w14:textId="77777777" w:rsidR="0093366A" w:rsidRPr="0093366A" w:rsidRDefault="006E6C79" w:rsidP="004840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33EB96" w14:textId="77777777" w:rsidR="0093366A" w:rsidRPr="0093366A" w:rsidRDefault="00484016" w:rsidP="004840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3366A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7 июня 1791 года. Метрическая запись о крещении.</w:t>
      </w:r>
    </w:p>
    <w:p w14:paraId="54E1A757" w14:textId="77777777" w:rsidR="0093366A" w:rsidRPr="0093366A" w:rsidRDefault="006E6C79" w:rsidP="004840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DDAA3E" w14:textId="77777777" w:rsidR="0093366A" w:rsidRPr="0093366A" w:rsidRDefault="00484016" w:rsidP="004840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3366A">
        <w:rPr>
          <w:rFonts w:ascii="Times New Roman" w:eastAsia="Calibri" w:hAnsi="Times New Roman" w:cs="Times New Roman"/>
          <w:sz w:val="24"/>
          <w:szCs w:val="24"/>
          <w:lang w:val="pl-PL"/>
        </w:rPr>
        <w:t>Sustowska</w:t>
      </w:r>
      <w:r w:rsidRPr="0093366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3366A">
        <w:rPr>
          <w:rFonts w:ascii="Times New Roman" w:eastAsia="Calibri" w:hAnsi="Times New Roman" w:cs="Times New Roman"/>
          <w:sz w:val="24"/>
          <w:szCs w:val="24"/>
          <w:lang w:val="pl-PL"/>
        </w:rPr>
        <w:t>Antonina</w:t>
      </w:r>
      <w:r w:rsidRPr="0093366A">
        <w:rPr>
          <w:rFonts w:ascii="Times New Roman" w:eastAsia="Calibri" w:hAnsi="Times New Roman" w:cs="Times New Roman"/>
          <w:sz w:val="24"/>
          <w:szCs w:val="24"/>
        </w:rPr>
        <w:t xml:space="preserve"> – дочь родителей с застенка Васильковка.</w:t>
      </w:r>
    </w:p>
    <w:p w14:paraId="25D8ED1C" w14:textId="77777777" w:rsidR="0093366A" w:rsidRPr="0093366A" w:rsidRDefault="00484016" w:rsidP="004840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3366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Sustowski Chwiedor – </w:t>
      </w:r>
      <w:r w:rsidRPr="0093366A">
        <w:rPr>
          <w:rFonts w:ascii="Times New Roman" w:eastAsia="Calibri" w:hAnsi="Times New Roman" w:cs="Times New Roman"/>
          <w:sz w:val="24"/>
          <w:szCs w:val="24"/>
        </w:rPr>
        <w:t>отец</w:t>
      </w:r>
      <w:r w:rsidRPr="0093366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E0D03E5" w14:textId="77777777" w:rsidR="0093366A" w:rsidRPr="0093366A" w:rsidRDefault="00484016" w:rsidP="004840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3366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Sustowska Nastazya  – </w:t>
      </w:r>
      <w:r w:rsidRPr="0093366A">
        <w:rPr>
          <w:rFonts w:ascii="Times New Roman" w:eastAsia="Calibri" w:hAnsi="Times New Roman" w:cs="Times New Roman"/>
          <w:sz w:val="24"/>
          <w:szCs w:val="24"/>
        </w:rPr>
        <w:t>мать</w:t>
      </w:r>
      <w:r w:rsidRPr="0093366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45B2EED" w14:textId="77777777" w:rsidR="0093366A" w:rsidRPr="0093366A" w:rsidRDefault="00484016" w:rsidP="004840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3366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Butewski Jan – </w:t>
      </w:r>
      <w:r w:rsidRPr="0093366A">
        <w:rPr>
          <w:rFonts w:ascii="Times New Roman" w:eastAsia="Calibri" w:hAnsi="Times New Roman" w:cs="Times New Roman"/>
          <w:sz w:val="24"/>
          <w:szCs w:val="24"/>
        </w:rPr>
        <w:t>кум</w:t>
      </w:r>
      <w:r w:rsidRPr="0093366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923FF8E" w14:textId="77777777" w:rsidR="0093366A" w:rsidRPr="0093366A" w:rsidRDefault="00484016" w:rsidP="004840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3366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Dyszlewiczowa Ahafija - </w:t>
      </w:r>
      <w:r w:rsidRPr="0093366A">
        <w:rPr>
          <w:rFonts w:ascii="Times New Roman" w:eastAsia="Calibri" w:hAnsi="Times New Roman" w:cs="Times New Roman"/>
          <w:sz w:val="24"/>
          <w:szCs w:val="24"/>
        </w:rPr>
        <w:t>кума</w:t>
      </w:r>
      <w:r w:rsidRPr="0093366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50FD309" w14:textId="77777777" w:rsidR="0093366A" w:rsidRPr="0093366A" w:rsidRDefault="00484016" w:rsidP="004840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3366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Jazgunowicz Antoni – </w:t>
      </w:r>
      <w:r w:rsidRPr="0093366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93366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0"/>
    <w:p w14:paraId="554FBE29" w14:textId="77777777" w:rsidR="00D02F40" w:rsidRPr="00D02F40" w:rsidRDefault="00D02F40" w:rsidP="00D02F4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3F04BB" w14:textId="0DDBDF3E" w:rsidR="00D02F40" w:rsidRPr="00D02F40" w:rsidRDefault="00D02F40" w:rsidP="00D02F4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p w14:paraId="5FA571F8" w14:textId="77777777" w:rsidR="00D02F40" w:rsidRPr="00D02F40" w:rsidRDefault="00D02F40" w:rsidP="00D02F4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bookmarkEnd w:id="1"/>
    <w:bookmarkEnd w:id="2"/>
    <w:p w14:paraId="56422C1A" w14:textId="77777777" w:rsidR="005A32EA" w:rsidRPr="005A32EA" w:rsidRDefault="005A32EA" w:rsidP="005A32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A2B5D1" w14:textId="61815ED4" w:rsidR="005A32EA" w:rsidRPr="005A32EA" w:rsidRDefault="005A32EA" w:rsidP="005A32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3"/>
    <w:p w14:paraId="02CA9FA5" w14:textId="46DC0554" w:rsidR="000171D6" w:rsidRPr="000171D6" w:rsidRDefault="000171D6" w:rsidP="000171D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5B337E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54B634" w14:textId="09BBDD2B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DEA74F" w14:textId="77777777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78CF4E" w14:textId="74AE5608" w:rsidR="00C958D0" w:rsidRPr="00C958D0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397F00"/>
    <w:rsid w:val="0042466A"/>
    <w:rsid w:val="00471DF5"/>
    <w:rsid w:val="00484016"/>
    <w:rsid w:val="004A1DC9"/>
    <w:rsid w:val="005A32EA"/>
    <w:rsid w:val="006E6C79"/>
    <w:rsid w:val="007B7CDC"/>
    <w:rsid w:val="00B24971"/>
    <w:rsid w:val="00B75F14"/>
    <w:rsid w:val="00BD4F45"/>
    <w:rsid w:val="00C958D0"/>
    <w:rsid w:val="00CC32B6"/>
    <w:rsid w:val="00D02F4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2021-11-15T13:38:00Z</dcterms:modified>
</cp:coreProperties>
</file>