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B712F9" w:rsidR="00CC32B6" w:rsidRDefault="0042466A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</w:t>
      </w:r>
      <w:r w:rsidR="004A1DC9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0D5E">
        <w:rPr>
          <w:rFonts w:ascii="Times New Roman" w:hAnsi="Times New Roman" w:cs="Times New Roman"/>
          <w:b/>
          <w:bCs/>
          <w:sz w:val="24"/>
          <w:szCs w:val="24"/>
        </w:rPr>
        <w:t>Ева Хведорова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417F84">
        <w:rPr>
          <w:rFonts w:ascii="Times New Roman" w:hAnsi="Times New Roman" w:cs="Times New Roman"/>
          <w:b/>
          <w:bCs/>
          <w:sz w:val="24"/>
          <w:szCs w:val="24"/>
          <w:lang w:val="pl-PL"/>
        </w:rPr>
        <w:t>Szustowska</w:t>
      </w:r>
      <w:r w:rsidR="00230D5E" w:rsidRPr="00230D5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0D5E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78833C" w14:textId="2F776BAD" w:rsidR="00B16268" w:rsidRPr="00756583" w:rsidRDefault="00B16268" w:rsidP="00FF70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23016"/>
      <w:r>
        <w:rPr>
          <w:rFonts w:ascii="Times New Roman" w:hAnsi="Times New Roman" w:cs="Times New Roman"/>
          <w:sz w:val="24"/>
          <w:szCs w:val="24"/>
        </w:rPr>
        <w:t xml:space="preserve">2 января 1799 г – крещение дочери Евы (НИАБ 1781-27-199, лист 125,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 w:rsidRPr="008A50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234AAD4E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C67B4D" w14:textId="77777777" w:rsidR="00B16268" w:rsidRPr="00AB772E" w:rsidRDefault="00B16268" w:rsidP="00B162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7901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1626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1781-27-199:</w:t>
      </w:r>
      <w:r w:rsidRPr="00B162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B77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B772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125.</w:t>
      </w:r>
      <w:r w:rsidRPr="00AB772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B77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№2/1799</w:t>
      </w:r>
      <w:r w:rsidRPr="00AB772E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AB772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674E901" w14:textId="77777777" w:rsidR="00B16268" w:rsidRPr="00AB772E" w:rsidRDefault="00B16268" w:rsidP="00B162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1B8F66" w14:textId="77777777" w:rsidR="00B16268" w:rsidRPr="00AB772E" w:rsidRDefault="00B16268" w:rsidP="00B162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B772E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260FC88" wp14:editId="6DC4CD76">
            <wp:extent cx="5940425" cy="459740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1333" w14:textId="77777777" w:rsidR="00B16268" w:rsidRPr="00AB772E" w:rsidRDefault="00B16268" w:rsidP="00B162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E424884" w14:textId="77777777" w:rsidR="00B16268" w:rsidRPr="00AB772E" w:rsidRDefault="00B16268" w:rsidP="00B162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B772E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AB772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2 января 1799 года. Метрическая запись о крещении.</w:t>
      </w:r>
    </w:p>
    <w:p w14:paraId="4FE4EA9C" w14:textId="77777777" w:rsidR="00B16268" w:rsidRPr="00AB772E" w:rsidRDefault="00B16268" w:rsidP="00B162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0949DA" w14:textId="77777777" w:rsidR="00B16268" w:rsidRPr="00AB772E" w:rsidRDefault="00B16268" w:rsidP="00B1626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Szustowska</w:t>
      </w: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Ewa</w:t>
      </w: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Васильковка.</w:t>
      </w:r>
    </w:p>
    <w:p w14:paraId="2B62E83E" w14:textId="77777777" w:rsidR="00B16268" w:rsidRPr="00AB772E" w:rsidRDefault="00B16268" w:rsidP="00B1626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Szustowski Chwiedor – </w:t>
      </w: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746745" w14:textId="77777777" w:rsidR="00B16268" w:rsidRPr="00AB772E" w:rsidRDefault="00B16268" w:rsidP="00B1626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Szustowska Anastasia  – </w:t>
      </w: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8AA8640" w14:textId="77777777" w:rsidR="00B16268" w:rsidRPr="00AB772E" w:rsidRDefault="00B16268" w:rsidP="00B1626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Butewski Matias – </w:t>
      </w: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ED2A53" w14:textId="77777777" w:rsidR="00B16268" w:rsidRPr="00AB772E" w:rsidRDefault="00B16268" w:rsidP="00B16268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Dyszlewiczowa Ahapa - </w:t>
      </w: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AB772E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57DB3A1" w14:textId="77777777" w:rsidR="00B16268" w:rsidRPr="00AB772E" w:rsidRDefault="00B16268" w:rsidP="00B16268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AB77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AB772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B772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AB772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6422C1A" w14:textId="77777777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A2B5D1" w14:textId="61815ED4" w:rsidR="005A32EA" w:rsidRPr="005A32EA" w:rsidRDefault="005A32EA" w:rsidP="005A32E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p w14:paraId="02CA9FA5" w14:textId="46DC0554" w:rsidR="000171D6" w:rsidRPr="000171D6" w:rsidRDefault="000171D6" w:rsidP="000171D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5B337E" w14:textId="77777777" w:rsidR="000171D6" w:rsidRPr="000171D6" w:rsidRDefault="000171D6" w:rsidP="000171D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E54B634" w14:textId="09BBDD2B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EA74F" w14:textId="77777777" w:rsidR="00B24971" w:rsidRPr="00B24971" w:rsidRDefault="00B24971" w:rsidP="00B2497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C958D0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27448"/>
    <w:rsid w:val="0003447F"/>
    <w:rsid w:val="000F0533"/>
    <w:rsid w:val="00230D5E"/>
    <w:rsid w:val="00417F84"/>
    <w:rsid w:val="0042466A"/>
    <w:rsid w:val="00471DF5"/>
    <w:rsid w:val="00484016"/>
    <w:rsid w:val="004A1DC9"/>
    <w:rsid w:val="0050527E"/>
    <w:rsid w:val="005A32EA"/>
    <w:rsid w:val="00623DB1"/>
    <w:rsid w:val="007B7CDC"/>
    <w:rsid w:val="00A071C5"/>
    <w:rsid w:val="00B16268"/>
    <w:rsid w:val="00B24971"/>
    <w:rsid w:val="00B75F14"/>
    <w:rsid w:val="00B84AE4"/>
    <w:rsid w:val="00BD4F45"/>
    <w:rsid w:val="00C619A9"/>
    <w:rsid w:val="00C958D0"/>
    <w:rsid w:val="00CC32B6"/>
    <w:rsid w:val="00D02F40"/>
    <w:rsid w:val="00D44E91"/>
    <w:rsid w:val="00FF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2022-11-05T05:41:00Z</dcterms:modified>
</cp:coreProperties>
</file>