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0C5AB5" w:rsidR="00CC32B6" w:rsidRDefault="00922A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</w:t>
      </w:r>
      <w:r w:rsid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64C">
        <w:rPr>
          <w:rFonts w:ascii="Times New Roman" w:hAnsi="Times New Roman" w:cs="Times New Roman"/>
          <w:b/>
          <w:bCs/>
          <w:sz w:val="24"/>
          <w:szCs w:val="24"/>
        </w:rPr>
        <w:t xml:space="preserve">Роман </w:t>
      </w:r>
      <w:r w:rsidR="00565430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6C464C">
        <w:rPr>
          <w:rFonts w:ascii="Times New Roman" w:hAnsi="Times New Roman" w:cs="Times New Roman"/>
          <w:b/>
          <w:bCs/>
          <w:sz w:val="24"/>
          <w:szCs w:val="24"/>
        </w:rPr>
        <w:t>доров?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Januszkowicz</w:t>
      </w:r>
      <w:r w:rsidRPr="006C46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64C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F4B4DFA" w:rsidR="00CC32B6" w:rsidRPr="00756583" w:rsidRDefault="00922A7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1790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Романа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B5560" w14:textId="77777777" w:rsidR="00922A7F" w:rsidRPr="00922A7F" w:rsidRDefault="005A32EA" w:rsidP="00922A7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8154"/>
      <w:bookmarkStart w:id="1" w:name="_Hlk70955591"/>
      <w:bookmarkStart w:id="2" w:name="_Hlk70955417"/>
      <w:bookmarkStart w:id="3" w:name="_Hlk70834764"/>
      <w:bookmarkStart w:id="4" w:name="_Hlk70790119"/>
      <w:r w:rsidR="00922A7F" w:rsidRPr="00922A7F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922A7F" w:rsidRPr="00922A7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№70/1790</w:t>
      </w:r>
      <w:r w:rsidR="00922A7F" w:rsidRPr="00922A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22A7F" w:rsidRPr="00922A7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C74C8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05653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A7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0E3262" wp14:editId="1BAFCA99">
            <wp:extent cx="5940425" cy="1119539"/>
            <wp:effectExtent l="0" t="0" r="3175" b="4445"/>
            <wp:docPr id="2466" name="Рисунок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24B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6F76C6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A7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октября 1790 года. Метрическая запись о крещении.</w:t>
      </w:r>
    </w:p>
    <w:p w14:paraId="6B2C69C3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243E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Januszkowicz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00536AF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Januszkowicz Teodor?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AE66A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Januszkowiczowa Tekla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A626D5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2C95B1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Roza -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778C0" w14:textId="77777777" w:rsidR="00922A7F" w:rsidRPr="00922A7F" w:rsidRDefault="00922A7F" w:rsidP="00922A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2A7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22A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D32AF47" w14:textId="0160223D" w:rsidR="0042466A" w:rsidRPr="00922A7F" w:rsidRDefault="0042466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2466A"/>
    <w:rsid w:val="00471DF5"/>
    <w:rsid w:val="00565430"/>
    <w:rsid w:val="005A32EA"/>
    <w:rsid w:val="006C464C"/>
    <w:rsid w:val="007B7CDC"/>
    <w:rsid w:val="00922A7F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2021-11-09T15:04:00Z</dcterms:modified>
</cp:coreProperties>
</file>