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BC4B49" w:rsidR="00CC32B6" w:rsidRDefault="009C28B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Ио</w:t>
      </w:r>
      <w:r w:rsidR="00A31C0C">
        <w:rPr>
          <w:rFonts w:ascii="Times New Roman" w:hAnsi="Times New Roman" w:cs="Times New Roman"/>
          <w:b/>
          <w:bCs/>
          <w:sz w:val="24"/>
          <w:szCs w:val="24"/>
        </w:rPr>
        <w:t>ахим</w:t>
      </w:r>
      <w:r w:rsidR="006D6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</w:t>
      </w:r>
      <w:r w:rsidR="00A31C0C">
        <w:rPr>
          <w:rFonts w:ascii="Times New Roman" w:hAnsi="Times New Roman" w:cs="Times New Roman"/>
          <w:b/>
          <w:bCs/>
          <w:sz w:val="24"/>
          <w:szCs w:val="24"/>
          <w:lang w:val="pl-PL"/>
        </w:rPr>
        <w:t>achim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3659E" w14:textId="14EC2D67" w:rsidR="00BD5DD3" w:rsidRDefault="00A31C0C" w:rsidP="00BD5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12167"/>
      <w:bookmarkStart w:id="1" w:name="_Hlk99959121"/>
      <w:r>
        <w:rPr>
          <w:rFonts w:ascii="Times New Roman" w:hAnsi="Times New Roman" w:cs="Times New Roman"/>
          <w:sz w:val="24"/>
          <w:szCs w:val="24"/>
        </w:rPr>
        <w:t>1 мая 1804 г</w:t>
      </w:r>
      <w:r w:rsidR="00BD5DD3">
        <w:rPr>
          <w:rFonts w:ascii="Times New Roman" w:hAnsi="Times New Roman" w:cs="Times New Roman"/>
          <w:sz w:val="24"/>
          <w:szCs w:val="24"/>
        </w:rPr>
        <w:t xml:space="preserve"> – </w:t>
      </w:r>
      <w:r w:rsidR="009C28B3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Катарины</w:t>
      </w:r>
      <w:r w:rsidR="009C28B3">
        <w:rPr>
          <w:rFonts w:ascii="Times New Roman" w:hAnsi="Times New Roman" w:cs="Times New Roman"/>
          <w:sz w:val="24"/>
          <w:szCs w:val="24"/>
        </w:rPr>
        <w:t xml:space="preserve"> </w:t>
      </w:r>
      <w:r w:rsidR="00BD5DD3">
        <w:rPr>
          <w:rFonts w:ascii="Times New Roman" w:hAnsi="Times New Roman" w:cs="Times New Roman"/>
          <w:sz w:val="24"/>
          <w:szCs w:val="24"/>
        </w:rPr>
        <w:t xml:space="preserve">(НИАБ </w:t>
      </w:r>
      <w:r w:rsidR="009C28B3">
        <w:rPr>
          <w:rFonts w:ascii="Times New Roman" w:hAnsi="Times New Roman" w:cs="Times New Roman"/>
          <w:sz w:val="24"/>
          <w:szCs w:val="24"/>
        </w:rPr>
        <w:t>937-4-32</w:t>
      </w:r>
      <w:r w:rsidR="00BD5DD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BD5DD3">
        <w:rPr>
          <w:rFonts w:ascii="Times New Roman" w:hAnsi="Times New Roman" w:cs="Times New Roman"/>
          <w:sz w:val="24"/>
          <w:szCs w:val="24"/>
        </w:rPr>
        <w:t xml:space="preserve">, </w:t>
      </w:r>
      <w:r w:rsidR="00BD5DD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D5DD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C28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BD5D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9C28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BD5DD3"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D5DD3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448E0B55" w:rsidR="00BD4F45" w:rsidRDefault="00BD4F45" w:rsidP="00BD5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79467" w14:textId="77777777" w:rsidR="00A31C0C" w:rsidRPr="00A31C0C" w:rsidRDefault="00BD5DD3" w:rsidP="00A31C0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6121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9C28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A31C0C" w:rsidRPr="00A31C0C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="00A31C0C" w:rsidRPr="00A31C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№9/1804</w:t>
      </w:r>
      <w:r w:rsidR="00A31C0C" w:rsidRPr="00A31C0C">
        <w:rPr>
          <w:rFonts w:ascii="Times New Roman" w:hAnsi="Times New Roman" w:cs="Times New Roman"/>
          <w:b/>
          <w:sz w:val="24"/>
          <w:szCs w:val="24"/>
        </w:rPr>
        <w:t>-р</w:t>
      </w:r>
      <w:r w:rsidR="00A31C0C" w:rsidRPr="00A31C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CE4F0A2" w14:textId="77777777" w:rsidR="00A31C0C" w:rsidRPr="00A31C0C" w:rsidRDefault="00A31C0C" w:rsidP="00A31C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F0600C" w14:textId="77777777" w:rsidR="00A31C0C" w:rsidRPr="00A31C0C" w:rsidRDefault="00A31C0C" w:rsidP="00A31C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93028C" wp14:editId="76D5A1E1">
            <wp:extent cx="5940425" cy="687705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AD77" w14:textId="77777777" w:rsidR="00A31C0C" w:rsidRPr="00A31C0C" w:rsidRDefault="00A31C0C" w:rsidP="00A31C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886082" w14:textId="77777777" w:rsidR="00A31C0C" w:rsidRPr="00A31C0C" w:rsidRDefault="00A31C0C" w:rsidP="00A31C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C0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 мая</w:t>
      </w:r>
      <w:r w:rsidRPr="00A31C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54EB307E" w14:textId="77777777" w:rsidR="00A31C0C" w:rsidRPr="00A31C0C" w:rsidRDefault="00A31C0C" w:rsidP="00A31C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B046BC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4E9688E4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Joachim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00E7091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Axinia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5012711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5844A073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BCC4B1F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31C0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A31C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31C0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A31C0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4F3B2DF7" w14:textId="476ABAF4" w:rsidR="00376028" w:rsidRPr="00273C25" w:rsidRDefault="00376028" w:rsidP="00A31C0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76028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F0D53"/>
    <w:rsid w:val="00273C25"/>
    <w:rsid w:val="00376028"/>
    <w:rsid w:val="00380695"/>
    <w:rsid w:val="00697CD8"/>
    <w:rsid w:val="006A6959"/>
    <w:rsid w:val="006B2C5A"/>
    <w:rsid w:val="006D621D"/>
    <w:rsid w:val="007B7CDC"/>
    <w:rsid w:val="00815C8D"/>
    <w:rsid w:val="009C28B3"/>
    <w:rsid w:val="00A31C0C"/>
    <w:rsid w:val="00B24971"/>
    <w:rsid w:val="00B5387C"/>
    <w:rsid w:val="00B75F14"/>
    <w:rsid w:val="00BD4F45"/>
    <w:rsid w:val="00BD5DD3"/>
    <w:rsid w:val="00C23B1F"/>
    <w:rsid w:val="00C958D0"/>
    <w:rsid w:val="00CC32B6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2023-01-02T12:40:00Z</dcterms:modified>
</cp:coreProperties>
</file>