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0A2FBD7B" w:rsid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4DBCB" w14:textId="35B3AFC9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Бахановичи</w:t>
      </w:r>
    </w:p>
    <w:p w14:paraId="496B89FC" w14:textId="3D996BD4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A7158" w14:textId="4C3581E7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Баханович Евдокия: </w:t>
      </w:r>
      <w:bookmarkStart w:id="0" w:name="_Hlk120011253"/>
      <w:r>
        <w:rPr>
          <w:rFonts w:ascii="Times New Roman" w:hAnsi="Times New Roman" w:cs="Times New Roman"/>
          <w:sz w:val="24"/>
          <w:szCs w:val="24"/>
        </w:rPr>
        <w:t>крестная мать Сымона, сына Михала и Евы Розынков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30.10.1810.</w:t>
      </w:r>
    </w:p>
    <w:p w14:paraId="13480005" w14:textId="77777777" w:rsidR="003A3882" w:rsidRP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7B8D675D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923C564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57556" w14:textId="17776E56" w:rsidR="003A3882" w:rsidRDefault="003A3882" w:rsidP="003A3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1E93219C" w14:textId="5A448DE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0D7D2E73" w14:textId="6F7FACA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Розынко </w:t>
      </w:r>
      <w:r>
        <w:rPr>
          <w:rFonts w:ascii="Times New Roman" w:hAnsi="Times New Roman" w:cs="Times New Roman"/>
          <w:sz w:val="24"/>
          <w:szCs w:val="24"/>
        </w:rPr>
        <w:t>Сымон Михалов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875A0" w14:textId="77777777" w:rsidR="003A3882" w:rsidRDefault="003A3882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2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20A71671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4B8A7" w14:textId="1FE2BA5A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Аполонии, дочери Онуфрия и Анастасии Шил с деревни Веретей 21.02.1809.</w:t>
      </w:r>
    </w:p>
    <w:p w14:paraId="4412CA2B" w14:textId="77777777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0D873B12" w14:textId="1B1EF0B8" w:rsidR="003A2AE7" w:rsidRDefault="003A2AE7" w:rsidP="003A2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Ильин: крещ. 2.02.1809.</w:t>
      </w:r>
    </w:p>
    <w:p w14:paraId="389C2929" w14:textId="17F1DB50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5C8E6303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5D795CBB" w14:textId="27C217FE" w:rsidR="006E1BB9" w:rsidRDefault="006E1BB9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Клеменсов: крещ. 2.02.1809.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747B9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1746" w14:textId="522D5346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Мария: </w:t>
      </w:r>
      <w:bookmarkStart w:id="3" w:name="_Hlk125358273"/>
      <w:r>
        <w:rPr>
          <w:rFonts w:ascii="Times New Roman" w:hAnsi="Times New Roman" w:cs="Times New Roman"/>
          <w:sz w:val="24"/>
          <w:szCs w:val="24"/>
        </w:rPr>
        <w:t>крестная мать Анастасии, дочери Мартина и Агафии Петровских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67877200" w14:textId="77777777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4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5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Казимир Иоаннов: 4.03.1808.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97B4E"/>
    <w:rsid w:val="003A2AE7"/>
    <w:rsid w:val="003A3882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1BB9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46D31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8417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251</cp:revision>
  <dcterms:created xsi:type="dcterms:W3CDTF">2021-05-15T09:04:00Z</dcterms:created>
  <dcterms:modified xsi:type="dcterms:W3CDTF">2023-01-25T14:39:00Z</dcterms:modified>
</cp:coreProperties>
</file>