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1E8EB3" w:rsidR="00CC32B6" w:rsidRDefault="005F1F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Авласко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79DD">
        <w:rPr>
          <w:rFonts w:ascii="Times New Roman" w:hAnsi="Times New Roman" w:cs="Times New Roman"/>
          <w:b/>
          <w:bCs/>
          <w:sz w:val="24"/>
          <w:szCs w:val="24"/>
        </w:rPr>
        <w:t>Елисей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Ale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E4758A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Elesij</w:t>
      </w:r>
      <w:r w:rsidR="005D43B8">
        <w:rPr>
          <w:rFonts w:ascii="Times New Roman" w:hAnsi="Times New Roman" w:cs="Times New Roman"/>
          <w:b/>
          <w:bCs/>
          <w:sz w:val="24"/>
          <w:szCs w:val="24"/>
          <w:lang w:val="pl-PL"/>
        </w:rPr>
        <w:t>, Alexander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5EDD40" w:rsidR="00CC32B6" w:rsidRPr="00756583" w:rsidRDefault="005F1F2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марта 1790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</w:t>
      </w:r>
      <w:r w:rsidR="008F79DD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111E306" w14:textId="2192983A" w:rsidR="00E4758A" w:rsidRPr="00756583" w:rsidRDefault="00E4758A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 xml:space="preserve">24 июля 1792 г – крещение сына Ильи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6073">
        <w:rPr>
          <w:rFonts w:ascii="Times New Roman" w:hAnsi="Times New Roman" w:cs="Times New Roman"/>
          <w:sz w:val="24"/>
          <w:szCs w:val="24"/>
        </w:rPr>
        <w:t xml:space="preserve">, </w:t>
      </w:r>
      <w:r w:rsidR="00AA6073"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AA6073"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A6073" w:rsidRPr="00AA60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15FEB7" w14:textId="0C130D50" w:rsidR="00407484" w:rsidRPr="00756583" w:rsidRDefault="00407484" w:rsidP="004074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68503"/>
      <w:bookmarkEnd w:id="0"/>
      <w:r>
        <w:rPr>
          <w:rFonts w:ascii="Times New Roman" w:hAnsi="Times New Roman" w:cs="Times New Roman"/>
          <w:sz w:val="24"/>
          <w:szCs w:val="24"/>
        </w:rPr>
        <w:t xml:space="preserve">3 мая 1796 г – крещение сына Тодора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74736">
        <w:rPr>
          <w:rFonts w:ascii="Times New Roman" w:hAnsi="Times New Roman" w:cs="Times New Roman"/>
          <w:sz w:val="24"/>
          <w:szCs w:val="24"/>
        </w:rPr>
        <w:t xml:space="preserve">, </w:t>
      </w:r>
      <w:r w:rsidR="00E74736"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="00E74736"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74736"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395747" w14:textId="4ED84B47" w:rsidR="00455761" w:rsidRPr="00756583" w:rsidRDefault="00455761" w:rsidP="004557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8394443"/>
      <w:bookmarkEnd w:id="1"/>
      <w:r>
        <w:rPr>
          <w:rFonts w:ascii="Times New Roman" w:hAnsi="Times New Roman" w:cs="Times New Roman"/>
          <w:sz w:val="24"/>
          <w:szCs w:val="24"/>
        </w:rPr>
        <w:t xml:space="preserve">13 мая 1798 г – крещение дочери Катарины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B4120B" w14:textId="7E4BDBFA" w:rsidR="005D43B8" w:rsidRPr="00756583" w:rsidRDefault="005D43B8" w:rsidP="005D43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8803836"/>
      <w:bookmarkEnd w:id="2"/>
      <w:r>
        <w:rPr>
          <w:rFonts w:ascii="Times New Roman" w:hAnsi="Times New Roman" w:cs="Times New Roman"/>
          <w:sz w:val="24"/>
          <w:szCs w:val="24"/>
        </w:rPr>
        <w:t>11 ноября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12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964E33" w14:textId="77777777" w:rsidR="005F1F20" w:rsidRPr="005F1F20" w:rsidRDefault="002200D6" w:rsidP="005F1F2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441207"/>
      <w:bookmarkStart w:id="5" w:name="_Hlk70438861"/>
      <w:r w:rsidR="005F1F20" w:rsidRPr="005F1F20">
        <w:rPr>
          <w:rFonts w:ascii="Times New Roman" w:eastAsia="Calibri" w:hAnsi="Times New Roman" w:cs="Times New Roman"/>
          <w:sz w:val="24"/>
          <w:szCs w:val="24"/>
        </w:rPr>
        <w:t xml:space="preserve">Лист 9. 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№20/1790</w:t>
      </w:r>
      <w:r w:rsidR="005F1F20" w:rsidRPr="005F1F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42D1D1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783038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F1F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4F5FFC" wp14:editId="58221AD7">
            <wp:extent cx="5940425" cy="768840"/>
            <wp:effectExtent l="0" t="0" r="3175" b="0"/>
            <wp:docPr id="2412" name="Рисунок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06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BC2A8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1F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1F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марта 1790 года. Метрическая запись о крещении.</w:t>
      </w:r>
    </w:p>
    <w:p w14:paraId="31B8E6E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7EB536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FAA02D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FA3B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Ewdokia 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991E6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0AE69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Elena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9FCD2F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053BA05B" w14:textId="7F8F5225" w:rsidR="002200D6" w:rsidRPr="005F1F20" w:rsidRDefault="002200D6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3632A1A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747721"/>
      <w:bookmarkEnd w:id="5"/>
      <w:r w:rsidRPr="00E4758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F79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E4758A">
        <w:rPr>
          <w:rFonts w:ascii="Times New Roman" w:eastAsia="Calibri" w:hAnsi="Times New Roman" w:cs="Times New Roman"/>
          <w:sz w:val="24"/>
          <w:szCs w:val="24"/>
        </w:rPr>
        <w:t>об</w:t>
      </w:r>
      <w:r w:rsidRPr="008F79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4758A">
        <w:rPr>
          <w:rFonts w:ascii="Times New Roman" w:eastAsia="Calibri" w:hAnsi="Times New Roman" w:cs="Times New Roman"/>
          <w:b/>
          <w:bCs/>
          <w:sz w:val="24"/>
          <w:szCs w:val="24"/>
        </w:rPr>
        <w:t>41/1792</w:t>
      </w:r>
      <w:r w:rsidRPr="00E4758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E53113F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C963A6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758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E616AF" wp14:editId="62011113">
            <wp:extent cx="5940425" cy="819115"/>
            <wp:effectExtent l="0" t="0" r="3175" b="635"/>
            <wp:docPr id="2610" name="Рисунок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EE7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770538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758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758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июля 1792 года. Метрическая запись о крещении.</w:t>
      </w:r>
    </w:p>
    <w:p w14:paraId="110FEBE5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D96CA9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2A5945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Elesij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DAFB003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askowa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8005E59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1304E75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353E94FA" w14:textId="77777777" w:rsidR="00E4758A" w:rsidRPr="00E4758A" w:rsidRDefault="00E4758A" w:rsidP="00E4758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B83690C" w14:textId="0EB54517" w:rsidR="002200D6" w:rsidRDefault="002200D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AFC7DB" w14:textId="0A275697" w:rsidR="00AA6073" w:rsidRPr="00AA6073" w:rsidRDefault="00AA6073" w:rsidP="00AA60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989513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№18/1792-р (коп).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92E7F1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154476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1576E4" wp14:editId="477EF8C5">
            <wp:extent cx="5940425" cy="1009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23C1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98887E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1792 года. Метрическая запись о крещении.</w:t>
      </w:r>
    </w:p>
    <w:p w14:paraId="1FB91A66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367F9E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4CA8B98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отец.</w:t>
      </w:r>
    </w:p>
    <w:p w14:paraId="395A0CBA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asowa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EA7127D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Rozborski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7A7D13DB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Butewska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B6FBF95" w14:textId="77777777" w:rsidR="00AA6073" w:rsidRPr="00AA6073" w:rsidRDefault="00AA6073" w:rsidP="00AA60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5B282F69" w14:textId="77777777" w:rsidR="00AA6073" w:rsidRPr="00AA6073" w:rsidRDefault="00AA6073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1077FE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868485"/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0748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40748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ED832E6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25837C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0748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C552ED" wp14:editId="400B264A">
            <wp:extent cx="5940425" cy="898820"/>
            <wp:effectExtent l="0" t="0" r="3175" b="0"/>
            <wp:docPr id="2938" name="Рисунок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565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6BAC5D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748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мая 1796 года. Метрическая запись о крещении.</w:t>
      </w:r>
    </w:p>
    <w:p w14:paraId="26C06279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8E8B02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779768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F835CB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Ewdokija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346B64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08891C" w14:textId="77777777" w:rsidR="00407484" w:rsidRPr="00407484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Anna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80D055" w14:textId="77777777" w:rsidR="00407484" w:rsidRPr="00455761" w:rsidRDefault="00407484" w:rsidP="0040748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0C45C7D9" w14:textId="51F275E7" w:rsidR="00407484" w:rsidRDefault="00407484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C1D705" w14:textId="4AD97B5C" w:rsidR="00E74736" w:rsidRPr="00E74736" w:rsidRDefault="00E74736" w:rsidP="00E747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26202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557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№18/1796-р (коп).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662D6FA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83E9A4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81D9D" wp14:editId="5D14E334">
            <wp:extent cx="5940425" cy="1510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030F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2D1F0E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[мая] 1796 года. Метрическая запись о крещении.</w:t>
      </w:r>
    </w:p>
    <w:p w14:paraId="350D364D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8F61F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asko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236EE69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Awłasko Aleś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65023E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Ewdokia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13E508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463BF2" w14:textId="77777777" w:rsidR="00E74736" w:rsidRPr="00E74736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Anna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769D29" w14:textId="77777777" w:rsidR="00E74736" w:rsidRPr="005D43B8" w:rsidRDefault="00E74736" w:rsidP="00E747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5DA1EF77" w14:textId="05909C6A" w:rsidR="00E74736" w:rsidRPr="005D43B8" w:rsidRDefault="00E7473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0054C1F" w14:textId="17E3DE83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3B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</w:t>
      </w:r>
      <w:r w:rsidRPr="004557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122.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№5/1798</w:t>
      </w:r>
      <w:r w:rsidRPr="00455761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460C90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5CDF35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82902B" wp14:editId="05E187D5">
            <wp:extent cx="5940425" cy="678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77F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514BC5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мая 1798 года. Метрическая запись о крещении.</w:t>
      </w:r>
    </w:p>
    <w:p w14:paraId="1ED4AF7E" w14:textId="77777777" w:rsidR="00455761" w:rsidRPr="00455761" w:rsidRDefault="00455761" w:rsidP="0045576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5D2FF7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2060399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Aleś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C501DC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E549BB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Chwiedor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4A9208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-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D10390" w14:textId="77777777" w:rsidR="00455761" w:rsidRPr="00455761" w:rsidRDefault="00455761" w:rsidP="0045576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557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557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7CD3AF1" w14:textId="09552B1E" w:rsidR="00455761" w:rsidRDefault="00455761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1D1AB3E" w14:textId="25329811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3B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1781-27-199: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№50/1799</w:t>
      </w:r>
      <w:r w:rsidRPr="005D43B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A356C5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4496F6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43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DB2C45" wp14:editId="393E53F2">
            <wp:extent cx="5940425" cy="49974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3B94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DA58EE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11 ноября 1799 года. Метрическая запись о крещении.</w:t>
      </w:r>
    </w:p>
    <w:p w14:paraId="0F929D32" w14:textId="77777777" w:rsidR="005D43B8" w:rsidRPr="005D43B8" w:rsidRDefault="005D43B8" w:rsidP="005D43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A54F06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0ED55414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Alexander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72DE7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78B7F5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Gregorius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35FEF5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82C562" w14:textId="77777777" w:rsidR="005D43B8" w:rsidRPr="005D43B8" w:rsidRDefault="005D43B8" w:rsidP="005D43B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363D952" w14:textId="77777777" w:rsidR="005D43B8" w:rsidRPr="00E4758A" w:rsidRDefault="005D43B8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5D43B8" w:rsidRPr="00E475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00D6"/>
    <w:rsid w:val="00407484"/>
    <w:rsid w:val="00455761"/>
    <w:rsid w:val="005D43B8"/>
    <w:rsid w:val="005F1F20"/>
    <w:rsid w:val="007B7CDC"/>
    <w:rsid w:val="00804E4F"/>
    <w:rsid w:val="008F79DD"/>
    <w:rsid w:val="00A16483"/>
    <w:rsid w:val="00AA6073"/>
    <w:rsid w:val="00B24971"/>
    <w:rsid w:val="00B5387C"/>
    <w:rsid w:val="00B75F14"/>
    <w:rsid w:val="00BD4F45"/>
    <w:rsid w:val="00C958D0"/>
    <w:rsid w:val="00CC32B6"/>
    <w:rsid w:val="00D44E91"/>
    <w:rsid w:val="00E4758A"/>
    <w:rsid w:val="00E7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2022-11-08T09:43:00Z</dcterms:modified>
</cp:coreProperties>
</file>