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446E8E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653A">
        <w:rPr>
          <w:rFonts w:ascii="Times New Roman" w:hAnsi="Times New Roman" w:cs="Times New Roman"/>
          <w:b/>
          <w:bCs/>
          <w:sz w:val="24"/>
          <w:szCs w:val="24"/>
        </w:rPr>
        <w:t>Тодор Елисеев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653A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C1223F" w14:textId="6B4BC2EB" w:rsidR="00E00384" w:rsidRPr="00756583" w:rsidRDefault="00E00384" w:rsidP="00E003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8503"/>
      <w:r>
        <w:rPr>
          <w:rFonts w:ascii="Times New Roman" w:hAnsi="Times New Roman" w:cs="Times New Roman"/>
          <w:sz w:val="24"/>
          <w:szCs w:val="24"/>
        </w:rPr>
        <w:t xml:space="preserve">3 мая 1796 г – крещение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255об,</w:t>
      </w:r>
      <w:r w:rsidRPr="00E747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747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1077FE" w14:textId="77777777" w:rsidR="00407484" w:rsidRPr="00407484" w:rsidRDefault="00407484" w:rsidP="0040748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868485"/>
      <w:r w:rsidRPr="00407484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Pr="0040748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№41</w:t>
      </w:r>
      <w:r w:rsidRPr="00407484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40748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0748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ED832E6" w14:textId="77777777" w:rsidR="00407484" w:rsidRPr="00407484" w:rsidRDefault="00407484" w:rsidP="004074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25837C" w14:textId="77777777" w:rsidR="00407484" w:rsidRPr="00407484" w:rsidRDefault="00407484" w:rsidP="004074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748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FC552ED" wp14:editId="400B264A">
            <wp:extent cx="5940425" cy="898820"/>
            <wp:effectExtent l="0" t="0" r="3175" b="0"/>
            <wp:docPr id="2938" name="Рисунок 2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1565" w14:textId="77777777" w:rsidR="00407484" w:rsidRPr="00407484" w:rsidRDefault="00407484" w:rsidP="004074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6BAC5D" w14:textId="77777777" w:rsidR="00407484" w:rsidRPr="00407484" w:rsidRDefault="00407484" w:rsidP="004074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0748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0748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мая 1796 года. Метрическая запись о крещении.</w:t>
      </w:r>
    </w:p>
    <w:p w14:paraId="26C06279" w14:textId="77777777" w:rsidR="00407484" w:rsidRPr="00407484" w:rsidRDefault="00407484" w:rsidP="004074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8E8B02" w14:textId="77777777" w:rsidR="00407484" w:rsidRPr="00407484" w:rsidRDefault="00407484" w:rsidP="004074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74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40748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074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asko</w:t>
      </w:r>
      <w:r w:rsidRPr="0040748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74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407484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407484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40748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779768" w14:textId="77777777" w:rsidR="00407484" w:rsidRPr="00407484" w:rsidRDefault="00407484" w:rsidP="004074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74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 Aleś – </w:t>
      </w:r>
      <w:r w:rsidRPr="0040748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074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F835CB" w14:textId="77777777" w:rsidR="00407484" w:rsidRPr="00407484" w:rsidRDefault="00407484" w:rsidP="004074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74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Ewdokija – </w:t>
      </w:r>
      <w:r w:rsidRPr="0040748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074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346B64" w14:textId="77777777" w:rsidR="00407484" w:rsidRPr="00407484" w:rsidRDefault="00407484" w:rsidP="004074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74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Hryhor - </w:t>
      </w:r>
      <w:r w:rsidRPr="0040748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074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08891C" w14:textId="77777777" w:rsidR="00407484" w:rsidRPr="00407484" w:rsidRDefault="00407484" w:rsidP="004074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74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Butewska Anna - </w:t>
      </w:r>
      <w:r w:rsidRPr="0040748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074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80D055" w14:textId="77777777" w:rsidR="00407484" w:rsidRPr="00407484" w:rsidRDefault="00407484" w:rsidP="004074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74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0748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74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0748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C45C7D9" w14:textId="5481B146" w:rsidR="00407484" w:rsidRDefault="00407484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53099F5" w14:textId="77777777" w:rsidR="00E00384" w:rsidRPr="00E74736" w:rsidRDefault="00E00384" w:rsidP="00E003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26202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255об.</w:t>
      </w:r>
      <w:r w:rsidRPr="00E747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№18/1796-р (коп).</w:t>
      </w:r>
      <w:r w:rsidRPr="00E747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48F0D31" w14:textId="77777777" w:rsidR="00E00384" w:rsidRPr="00E74736" w:rsidRDefault="00E00384" w:rsidP="00E003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F9EBB0" w14:textId="77777777" w:rsidR="00E00384" w:rsidRPr="00E74736" w:rsidRDefault="00E00384" w:rsidP="00E003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73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0D1230" wp14:editId="097F9B80">
            <wp:extent cx="5940425" cy="1510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A571" w14:textId="77777777" w:rsidR="00E00384" w:rsidRPr="00E74736" w:rsidRDefault="00E00384" w:rsidP="00E003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7EA61C" w14:textId="77777777" w:rsidR="00E00384" w:rsidRPr="00E74736" w:rsidRDefault="00E00384" w:rsidP="00E003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7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[мая] 1796 года. Метрическая запись о крещении.</w:t>
      </w:r>
    </w:p>
    <w:p w14:paraId="03B753A5" w14:textId="77777777" w:rsidR="00E00384" w:rsidRPr="00E74736" w:rsidRDefault="00E00384" w:rsidP="00E003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10A1C2" w14:textId="77777777" w:rsidR="00E00384" w:rsidRPr="00E74736" w:rsidRDefault="00E00384" w:rsidP="00E003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7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asko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381A4786" w14:textId="77777777" w:rsidR="00E00384" w:rsidRPr="00E74736" w:rsidRDefault="00E00384" w:rsidP="00E003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47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Awłasko Aleś – 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36B46C" w14:textId="77777777" w:rsidR="00E00384" w:rsidRPr="00E74736" w:rsidRDefault="00E00384" w:rsidP="00E003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47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Awłaskowa Ewdokia – 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B47DC8" w14:textId="77777777" w:rsidR="00E00384" w:rsidRPr="00E74736" w:rsidRDefault="00E00384" w:rsidP="00E003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47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Rozborski Hryhor – 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4A46BC" w14:textId="77777777" w:rsidR="00E00384" w:rsidRPr="00E74736" w:rsidRDefault="00E00384" w:rsidP="00E003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47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Butowska Anna – 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887569" w14:textId="77777777" w:rsidR="00E00384" w:rsidRPr="00E74736" w:rsidRDefault="00E00384" w:rsidP="00E003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47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747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0E7AA6AB" w14:textId="77777777" w:rsidR="00E00384" w:rsidRPr="00E4758A" w:rsidRDefault="00E00384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00384" w:rsidRPr="00E47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407484"/>
    <w:rsid w:val="005F1F20"/>
    <w:rsid w:val="007B7CDC"/>
    <w:rsid w:val="00804E4F"/>
    <w:rsid w:val="008F79DD"/>
    <w:rsid w:val="0096653A"/>
    <w:rsid w:val="00A16483"/>
    <w:rsid w:val="00B24971"/>
    <w:rsid w:val="00B5387C"/>
    <w:rsid w:val="00B75F14"/>
    <w:rsid w:val="00BD4F45"/>
    <w:rsid w:val="00C958D0"/>
    <w:rsid w:val="00CC32B6"/>
    <w:rsid w:val="00D44E91"/>
    <w:rsid w:val="00E00384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2022-04-07T19:14:00Z</dcterms:modified>
</cp:coreProperties>
</file>