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D68AE7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578E7">
        <w:rPr>
          <w:rFonts w:ascii="Times New Roman" w:hAnsi="Times New Roman" w:cs="Times New Roman"/>
          <w:b/>
          <w:bCs/>
          <w:sz w:val="24"/>
          <w:szCs w:val="24"/>
        </w:rPr>
        <w:t>Цецылия</w:t>
      </w:r>
      <w:proofErr w:type="spellEnd"/>
      <w:r w:rsidR="003578E7">
        <w:rPr>
          <w:rFonts w:ascii="Times New Roman" w:hAnsi="Times New Roman" w:cs="Times New Roman"/>
          <w:b/>
          <w:bCs/>
          <w:sz w:val="24"/>
          <w:szCs w:val="24"/>
        </w:rPr>
        <w:t xml:space="preserve"> Елисеева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C3679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578E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3679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78E7">
        <w:rPr>
          <w:rFonts w:ascii="Times New Roman" w:hAnsi="Times New Roman" w:cs="Times New Roman"/>
          <w:b/>
          <w:bCs/>
          <w:sz w:val="24"/>
          <w:szCs w:val="24"/>
          <w:lang w:val="pl-PL"/>
        </w:rPr>
        <w:t>Cecilia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E99D9" w14:textId="2E9B8F6B" w:rsidR="002A424A" w:rsidRPr="00756583" w:rsidRDefault="002A424A" w:rsidP="002A42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мая 1808 г – крещение (НИАБ 937-4-32,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E747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64570" w14:textId="77777777" w:rsidR="002A424A" w:rsidRPr="00537B0D" w:rsidRDefault="002A424A" w:rsidP="002A42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21423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578E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537B0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578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</w:t>
      </w:r>
      <w:r w:rsidRPr="00537B0D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578E7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3578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7B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№17/1808</w:t>
      </w:r>
      <w:r w:rsidRPr="00537B0D">
        <w:rPr>
          <w:rFonts w:ascii="Times New Roman" w:hAnsi="Times New Roman" w:cs="Times New Roman"/>
          <w:b/>
          <w:sz w:val="24"/>
          <w:szCs w:val="24"/>
        </w:rPr>
        <w:t>-р</w:t>
      </w:r>
      <w:r w:rsidRPr="00537B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B2B2EE" w14:textId="77777777" w:rsidR="002A424A" w:rsidRPr="00537B0D" w:rsidRDefault="002A424A" w:rsidP="002A42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8714C0" w14:textId="77777777" w:rsidR="002A424A" w:rsidRPr="00537B0D" w:rsidRDefault="002A424A" w:rsidP="002A42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37B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205A9A" wp14:editId="65409046">
            <wp:extent cx="5940425" cy="858520"/>
            <wp:effectExtent l="0" t="0" r="317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DDBF" w14:textId="77777777" w:rsidR="002A424A" w:rsidRPr="00537B0D" w:rsidRDefault="002A424A" w:rsidP="002A42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CEB39E" w14:textId="77777777" w:rsidR="002A424A" w:rsidRPr="00537B0D" w:rsidRDefault="002A424A" w:rsidP="002A42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0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37B0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37B0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37B0D">
        <w:rPr>
          <w:rFonts w:ascii="Times New Roman" w:hAnsi="Times New Roman" w:cs="Times New Roman"/>
          <w:sz w:val="24"/>
          <w:szCs w:val="24"/>
        </w:rPr>
        <w:t xml:space="preserve"> Сердца Иисуса. 26 мая</w:t>
      </w:r>
      <w:r w:rsidRPr="0053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6FCD75F5" w14:textId="77777777" w:rsidR="002A424A" w:rsidRPr="00537B0D" w:rsidRDefault="002A424A" w:rsidP="002A42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3335BC" w14:textId="77777777" w:rsidR="002A424A" w:rsidRPr="00537B0D" w:rsidRDefault="002A424A" w:rsidP="002A42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askowna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Cecilia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1FA13F58" w14:textId="77777777" w:rsidR="002A424A" w:rsidRPr="00537B0D" w:rsidRDefault="002A424A" w:rsidP="002A42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807E8D7" w14:textId="77777777" w:rsidR="002A424A" w:rsidRPr="00537B0D" w:rsidRDefault="002A424A" w:rsidP="002A42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27C39BA" w14:textId="77777777" w:rsidR="002A424A" w:rsidRPr="00537B0D" w:rsidRDefault="002A424A" w:rsidP="002A42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2BF6232" w14:textId="77777777" w:rsidR="002A424A" w:rsidRPr="00537B0D" w:rsidRDefault="002A424A" w:rsidP="002A424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Butewska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37B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6326F8E5" w14:textId="77777777" w:rsidR="002A424A" w:rsidRPr="00537B0D" w:rsidRDefault="002A424A" w:rsidP="002A424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7B0D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537B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7B0D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537B0D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9275623" w14:textId="77777777" w:rsidR="002A424A" w:rsidRPr="00E4758A" w:rsidRDefault="002A424A" w:rsidP="002A42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0E3683F2" w14:textId="77777777" w:rsidR="002A424A" w:rsidRPr="002200D6" w:rsidRDefault="002A424A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424A" w:rsidRPr="0022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1284"/>
    <w:rsid w:val="00154391"/>
    <w:rsid w:val="002200D6"/>
    <w:rsid w:val="00222E78"/>
    <w:rsid w:val="002A424A"/>
    <w:rsid w:val="002C2347"/>
    <w:rsid w:val="003578E7"/>
    <w:rsid w:val="005F1F20"/>
    <w:rsid w:val="00664B47"/>
    <w:rsid w:val="007B7CDC"/>
    <w:rsid w:val="00804E4F"/>
    <w:rsid w:val="009D074C"/>
    <w:rsid w:val="00B24971"/>
    <w:rsid w:val="00B5387C"/>
    <w:rsid w:val="00B75F14"/>
    <w:rsid w:val="00BD4F45"/>
    <w:rsid w:val="00C36795"/>
    <w:rsid w:val="00C958D0"/>
    <w:rsid w:val="00CA002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2023-01-21T14:23:00Z</dcterms:modified>
</cp:coreProperties>
</file>