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1BCD62" w:rsidR="00CC32B6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Авласко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738A">
        <w:rPr>
          <w:rFonts w:ascii="Times New Roman" w:hAnsi="Times New Roman" w:cs="Times New Roman"/>
          <w:b/>
          <w:bCs/>
          <w:sz w:val="24"/>
          <w:szCs w:val="24"/>
        </w:rPr>
        <w:t>Габриэль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738A"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6A0542" w14:textId="1758AED0" w:rsidR="001637FD" w:rsidRPr="00756583" w:rsidRDefault="001637FD" w:rsidP="001637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946253"/>
      <w:r>
        <w:rPr>
          <w:rFonts w:ascii="Times New Roman" w:hAnsi="Times New Roman" w:cs="Times New Roman"/>
          <w:sz w:val="24"/>
          <w:szCs w:val="24"/>
        </w:rPr>
        <w:t xml:space="preserve">19 мая 1796 г – крещение (НИАБ 136-13-894, лист 29об,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C7B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256,</w:t>
      </w:r>
      <w:r w:rsidRPr="00EC7B5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C7B5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10084A" w14:textId="77777777" w:rsidR="00F94FB8" w:rsidRPr="00F94FB8" w:rsidRDefault="00F94FB8" w:rsidP="00F94FB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946242"/>
      <w:r w:rsidRPr="00F94FB8">
        <w:rPr>
          <w:rFonts w:ascii="Times New Roman" w:eastAsia="Calibri" w:hAnsi="Times New Roman" w:cs="Times New Roman"/>
          <w:sz w:val="24"/>
          <w:szCs w:val="24"/>
        </w:rPr>
        <w:t>Лист</w:t>
      </w:r>
      <w:r w:rsidRPr="0025738A">
        <w:rPr>
          <w:rFonts w:ascii="Times New Roman" w:eastAsia="Calibri" w:hAnsi="Times New Roman" w:cs="Times New Roman"/>
          <w:sz w:val="24"/>
          <w:szCs w:val="24"/>
        </w:rPr>
        <w:t xml:space="preserve"> 29-</w:t>
      </w:r>
      <w:r w:rsidRPr="00F94FB8">
        <w:rPr>
          <w:rFonts w:ascii="Times New Roman" w:eastAsia="Calibri" w:hAnsi="Times New Roman" w:cs="Times New Roman"/>
          <w:sz w:val="24"/>
          <w:szCs w:val="24"/>
        </w:rPr>
        <w:t>об</w:t>
      </w:r>
      <w:r w:rsidRPr="0025738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F94FB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№55</w:t>
      </w:r>
      <w:r w:rsidRPr="00F94FB8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F94FB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94FB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F1AD474" w14:textId="77777777" w:rsidR="00F94FB8" w:rsidRPr="00F94FB8" w:rsidRDefault="00F94FB8" w:rsidP="00F94F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552A40" w14:textId="77777777" w:rsidR="00F94FB8" w:rsidRPr="00F94FB8" w:rsidRDefault="00F94FB8" w:rsidP="00F94F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94FB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E5F5641" wp14:editId="2A7D093B">
            <wp:extent cx="5940425" cy="917826"/>
            <wp:effectExtent l="0" t="0" r="3175" b="0"/>
            <wp:docPr id="2953" name="Рисунок 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B75C" w14:textId="77777777" w:rsidR="00F94FB8" w:rsidRPr="00F94FB8" w:rsidRDefault="00F94FB8" w:rsidP="00F94F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B8123A7" w14:textId="77777777" w:rsidR="00F94FB8" w:rsidRPr="00F94FB8" w:rsidRDefault="00F94FB8" w:rsidP="00F94F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94FB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94FB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мая 1796 года. Метрическая запись о крещении.</w:t>
      </w:r>
    </w:p>
    <w:p w14:paraId="2441B8B4" w14:textId="77777777" w:rsidR="00F94FB8" w:rsidRPr="00F94FB8" w:rsidRDefault="00F94FB8" w:rsidP="00F94F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578EC3" w14:textId="77777777" w:rsidR="00F94FB8" w:rsidRPr="00F94FB8" w:rsidRDefault="00F94FB8" w:rsidP="00F94F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94F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F94FB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94F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asko</w:t>
      </w:r>
      <w:r w:rsidRPr="00F94F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94F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Gabriel</w:t>
      </w:r>
      <w:r w:rsidRPr="00F94FB8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F94FB8">
        <w:rPr>
          <w:rFonts w:ascii="Times New Roman" w:eastAsia="Calibri" w:hAnsi="Times New Roman" w:cs="Times New Roman"/>
          <w:bCs/>
          <w:sz w:val="24"/>
          <w:szCs w:val="24"/>
        </w:rPr>
        <w:t>Веретеи</w:t>
      </w:r>
      <w:proofErr w:type="spellEnd"/>
      <w:r w:rsidRPr="00F94FB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20C7940" w14:textId="77777777" w:rsidR="00F94FB8" w:rsidRPr="00F94FB8" w:rsidRDefault="00F94FB8" w:rsidP="00F94F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94F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 Jhnacy – </w:t>
      </w:r>
      <w:r w:rsidRPr="00F94FB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94F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945EBF" w14:textId="77777777" w:rsidR="00F94FB8" w:rsidRPr="00F94FB8" w:rsidRDefault="00F94FB8" w:rsidP="00F94F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94F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Awłaskowa Ryna – </w:t>
      </w:r>
      <w:r w:rsidRPr="00F94FB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94F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039EB3" w14:textId="77777777" w:rsidR="00F94FB8" w:rsidRPr="00F94FB8" w:rsidRDefault="00F94FB8" w:rsidP="00F94F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94F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Symon - </w:t>
      </w:r>
      <w:r w:rsidRPr="00F94FB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94F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EC26A5" w14:textId="77777777" w:rsidR="00F94FB8" w:rsidRPr="00F94FB8" w:rsidRDefault="00F94FB8" w:rsidP="00F94F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94F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Agata - </w:t>
      </w:r>
      <w:r w:rsidRPr="00F94FB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94F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937E40" w14:textId="77777777" w:rsidR="00F94FB8" w:rsidRPr="00F94FB8" w:rsidRDefault="00F94FB8" w:rsidP="00F94F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94F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94F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94F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94FB8">
        <w:rPr>
          <w:rFonts w:ascii="Times New Roman" w:eastAsia="Calibri" w:hAnsi="Times New Roman" w:cs="Times New Roman"/>
          <w:bCs/>
          <w:sz w:val="24"/>
          <w:szCs w:val="24"/>
        </w:rPr>
        <w:t xml:space="preserve"> –</w:t>
      </w:r>
      <w:r w:rsidRPr="00F94FB8">
        <w:rPr>
          <w:rFonts w:ascii="Times New Roman" w:eastAsia="Calibri" w:hAnsi="Times New Roman" w:cs="Times New Roman"/>
          <w:sz w:val="24"/>
          <w:szCs w:val="24"/>
        </w:rPr>
        <w:t xml:space="preserve"> ксёндз.</w:t>
      </w:r>
    </w:p>
    <w:bookmarkEnd w:id="1"/>
    <w:p w14:paraId="591A1A86" w14:textId="40372287" w:rsidR="00F94FB8" w:rsidRDefault="00F94FB8" w:rsidP="00F94FB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EB281CB" w14:textId="77777777" w:rsidR="001637FD" w:rsidRPr="00EC7B5D" w:rsidRDefault="001637FD" w:rsidP="001637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32777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C7B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256.</w:t>
      </w:r>
      <w:r w:rsidRPr="00EC7B5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№27/1796-р (коп).</w:t>
      </w:r>
      <w:r w:rsidRPr="00EC7B5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12A2AE7" w14:textId="77777777" w:rsidR="001637FD" w:rsidRPr="00EC7B5D" w:rsidRDefault="001637FD" w:rsidP="001637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BCB7CF" w14:textId="77777777" w:rsidR="001637FD" w:rsidRPr="00EC7B5D" w:rsidRDefault="001637FD" w:rsidP="001637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7B5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BDDA27" wp14:editId="3F66F04C">
            <wp:extent cx="5940425" cy="12738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5C83" w14:textId="77777777" w:rsidR="001637FD" w:rsidRPr="00EC7B5D" w:rsidRDefault="001637FD" w:rsidP="001637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BDDF0A" w14:textId="77777777" w:rsidR="001637FD" w:rsidRPr="00EC7B5D" w:rsidRDefault="001637FD" w:rsidP="001637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7B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мая 1796 года. Метрическая запись о крещении.</w:t>
      </w:r>
    </w:p>
    <w:p w14:paraId="7522471D" w14:textId="77777777" w:rsidR="001637FD" w:rsidRPr="00EC7B5D" w:rsidRDefault="001637FD" w:rsidP="001637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0F247D" w14:textId="77777777" w:rsidR="001637FD" w:rsidRPr="00EC7B5D" w:rsidRDefault="001637FD" w:rsidP="001637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7B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Aw</w:t>
      </w:r>
      <w:r w:rsidRPr="00EC7B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C7B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asko</w:t>
      </w:r>
      <w:r w:rsidRPr="00EC7B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C7B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Gabryel</w:t>
      </w:r>
      <w:r w:rsidRPr="00EC7B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42F79A1D" w14:textId="77777777" w:rsidR="001637FD" w:rsidRPr="00EC7B5D" w:rsidRDefault="001637FD" w:rsidP="001637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7B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Awłasko Jhnacy – </w:t>
      </w:r>
      <w:r w:rsidRPr="00EC7B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C7B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E0280C" w14:textId="77777777" w:rsidR="001637FD" w:rsidRPr="00EC7B5D" w:rsidRDefault="001637FD" w:rsidP="001637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7B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Awłaskowa Jryna – </w:t>
      </w:r>
      <w:r w:rsidRPr="00EC7B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C7B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6D2236" w14:textId="77777777" w:rsidR="001637FD" w:rsidRPr="00EC7B5D" w:rsidRDefault="001637FD" w:rsidP="001637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7B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 Symon – </w:t>
      </w:r>
      <w:r w:rsidRPr="00EC7B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C7B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C640E5" w14:textId="77777777" w:rsidR="001637FD" w:rsidRPr="00EC7B5D" w:rsidRDefault="001637FD" w:rsidP="001637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7B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Agata – </w:t>
      </w:r>
      <w:r w:rsidRPr="00EC7B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C7B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B44B68" w14:textId="77777777" w:rsidR="001637FD" w:rsidRPr="00EC7B5D" w:rsidRDefault="001637FD" w:rsidP="001637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7B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EC7B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C7B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C7B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1E345B07" w14:textId="77777777" w:rsidR="001637FD" w:rsidRPr="00E628D9" w:rsidRDefault="001637FD" w:rsidP="00F94FB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637FD" w:rsidRPr="00E62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637FD"/>
    <w:rsid w:val="002200D6"/>
    <w:rsid w:val="0025738A"/>
    <w:rsid w:val="005F1F20"/>
    <w:rsid w:val="007B7CDC"/>
    <w:rsid w:val="00804E4F"/>
    <w:rsid w:val="008D3608"/>
    <w:rsid w:val="00A16483"/>
    <w:rsid w:val="00B24971"/>
    <w:rsid w:val="00B5387C"/>
    <w:rsid w:val="00B75F14"/>
    <w:rsid w:val="00BD4F45"/>
    <w:rsid w:val="00C958D0"/>
    <w:rsid w:val="00CC32B6"/>
    <w:rsid w:val="00D44E91"/>
    <w:rsid w:val="00E4758A"/>
    <w:rsid w:val="00E628D9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2022-04-08T13:29:00Z</dcterms:modified>
</cp:coreProperties>
</file>