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27084B" w:rsidR="00CC32B6" w:rsidRDefault="005F1F20" w:rsidP="00B246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B24658">
        <w:rPr>
          <w:rFonts w:ascii="Times New Roman" w:hAnsi="Times New Roman" w:cs="Times New Roman"/>
          <w:b/>
          <w:bCs/>
          <w:sz w:val="24"/>
          <w:szCs w:val="24"/>
        </w:rPr>
        <w:t>Илья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658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46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5B25" w14:textId="01B211FD" w:rsidR="00F94FB8" w:rsidRPr="00756583" w:rsidRDefault="00B24658" w:rsidP="00B246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46253"/>
      <w:r>
        <w:rPr>
          <w:rFonts w:ascii="Times New Roman" w:hAnsi="Times New Roman" w:cs="Times New Roman"/>
          <w:sz w:val="24"/>
          <w:szCs w:val="24"/>
        </w:rPr>
        <w:t>24 марта 1812</w:t>
      </w:r>
      <w:r w:rsidR="00F94FB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Тодоры</w:t>
      </w:r>
      <w:r w:rsidR="00F94FB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F94FB8">
        <w:rPr>
          <w:rFonts w:ascii="Times New Roman" w:hAnsi="Times New Roman" w:cs="Times New Roman"/>
          <w:sz w:val="24"/>
          <w:szCs w:val="24"/>
        </w:rPr>
        <w:t xml:space="preserve">, </w:t>
      </w:r>
      <w:r w:rsidR="00F94F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F94F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F94F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EC7B5D" w:rsidRPr="00EC7B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F94FB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246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B3650" w14:textId="77777777" w:rsidR="00B24658" w:rsidRPr="00B24658" w:rsidRDefault="002200D6" w:rsidP="00B2465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246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246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B246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7770"/>
      <w:r w:rsidR="00B24658" w:rsidRPr="00B2465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="00B24658" w:rsidRPr="00B246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B24658" w:rsidRPr="00B24658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B24658" w:rsidRPr="00B246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24658" w:rsidRPr="00B246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0F6492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91EFC9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2465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6D829A" wp14:editId="6137F701">
            <wp:extent cx="5940425" cy="833830"/>
            <wp:effectExtent l="0" t="0" r="3175" b="4445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B514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37AFE8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2465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24 марта 1812 года. Метрическая запись о крещении.</w:t>
      </w:r>
    </w:p>
    <w:p w14:paraId="476449FF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7798FF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Aulaskowna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203554EB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Aulasko Eliasz – 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076C9A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Aulaskowa Ewdokija – 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DE1062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Adam – 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E276189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Agata – 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D587D4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4658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246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24658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2465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A1B770C" w14:textId="05C8BFAA" w:rsidR="00EC7B5D" w:rsidRPr="00EC7B5D" w:rsidRDefault="00EC7B5D" w:rsidP="00B2465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119155B" w14:textId="77777777" w:rsidR="00EC7B5D" w:rsidRPr="00E628D9" w:rsidRDefault="00EC7B5D" w:rsidP="00B2465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C7B5D" w:rsidRPr="00E6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7B7CDC"/>
    <w:rsid w:val="00804E4F"/>
    <w:rsid w:val="008D3608"/>
    <w:rsid w:val="00A16483"/>
    <w:rsid w:val="00B24658"/>
    <w:rsid w:val="00B24971"/>
    <w:rsid w:val="00B5387C"/>
    <w:rsid w:val="00B75F14"/>
    <w:rsid w:val="00BD4F45"/>
    <w:rsid w:val="00C958D0"/>
    <w:rsid w:val="00CC32B6"/>
    <w:rsid w:val="00D44E91"/>
    <w:rsid w:val="00E4758A"/>
    <w:rsid w:val="00E628D9"/>
    <w:rsid w:val="00EC7B5D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2022-07-31T04:48:00Z</dcterms:modified>
</cp:coreProperties>
</file>