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B3D382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B4260B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C77AF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4260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C77AF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4260B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C77AF2">
        <w:rPr>
          <w:rFonts w:ascii="Times New Roman" w:hAnsi="Times New Roman" w:cs="Times New Roman"/>
          <w:b/>
          <w:bCs/>
          <w:sz w:val="24"/>
          <w:szCs w:val="24"/>
        </w:rPr>
        <w:t>Нупреева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B4260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60B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5FAC1B" w:rsidR="00CC32B6" w:rsidRPr="00756583" w:rsidRDefault="00036E5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</w:t>
      </w:r>
      <w:r w:rsidR="005F1F20">
        <w:rPr>
          <w:rFonts w:ascii="Times New Roman" w:hAnsi="Times New Roman" w:cs="Times New Roman"/>
          <w:sz w:val="24"/>
          <w:szCs w:val="24"/>
        </w:rPr>
        <w:t xml:space="preserve"> 1790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F1F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95FF9" w14:textId="77777777" w:rsidR="00036E5F" w:rsidRPr="00036E5F" w:rsidRDefault="002200D6" w:rsidP="00036E5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444"/>
      <w:bookmarkStart w:id="1" w:name="_Hlk71441207"/>
      <w:bookmarkStart w:id="2" w:name="_Hlk70438861"/>
      <w:r w:rsidR="00036E5F" w:rsidRPr="00036E5F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036E5F" w:rsidRPr="00036E5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№81/1790</w:t>
      </w:r>
      <w:r w:rsidR="00036E5F" w:rsidRPr="00036E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36E5F" w:rsidRPr="00036E5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433A7FB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BFF777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6E5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8D84D7" wp14:editId="2A2DE61A">
            <wp:extent cx="5940425" cy="791525"/>
            <wp:effectExtent l="0" t="0" r="3175" b="8890"/>
            <wp:docPr id="2479" name="Рисунок 2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5B50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0CBFB1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6E5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ноября 1790 года. Метрическая запись о крещении.</w:t>
      </w:r>
    </w:p>
    <w:p w14:paraId="0222A28D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C2A603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askowna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Веретеи.</w:t>
      </w:r>
    </w:p>
    <w:p w14:paraId="176769B5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Awłaska Nuprej –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4EFA17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Nasta  –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DD41E5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35E840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Butowska Anna -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1BB50B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1964E33" w14:textId="24FD4003" w:rsidR="005F1F20" w:rsidRPr="00036E5F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6E5F"/>
    <w:rsid w:val="002200D6"/>
    <w:rsid w:val="005F1F20"/>
    <w:rsid w:val="007B7CDC"/>
    <w:rsid w:val="00804E4F"/>
    <w:rsid w:val="00B24971"/>
    <w:rsid w:val="00B4260B"/>
    <w:rsid w:val="00B5387C"/>
    <w:rsid w:val="00B75F14"/>
    <w:rsid w:val="00BD4F45"/>
    <w:rsid w:val="00C77AF2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2021-11-09T15:15:00Z</dcterms:modified>
</cp:coreProperties>
</file>