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46A5EE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4F039E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4F039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039E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160F5D46" w:rsidR="00E4758A" w:rsidRPr="00756583" w:rsidRDefault="008D3608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8 мая</w:t>
      </w:r>
      <w:r w:rsidR="00E4758A">
        <w:rPr>
          <w:rFonts w:ascii="Times New Roman" w:hAnsi="Times New Roman" w:cs="Times New Roman"/>
          <w:sz w:val="24"/>
          <w:szCs w:val="24"/>
        </w:rPr>
        <w:t xml:space="preserve"> 1792 г – крещение сына </w:t>
      </w:r>
      <w:r w:rsidR="00A040DC">
        <w:rPr>
          <w:rFonts w:ascii="Times New Roman" w:hAnsi="Times New Roman" w:cs="Times New Roman"/>
          <w:sz w:val="24"/>
          <w:szCs w:val="24"/>
        </w:rPr>
        <w:t>Цимоха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136-13-894, лист 16об,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68485" w14:textId="77777777" w:rsidR="008D3608" w:rsidRPr="008D3608" w:rsidRDefault="002200D6" w:rsidP="008D360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8D3608" w:rsidRPr="008D3608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8D3608" w:rsidRPr="008D360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D3608" w:rsidRPr="008D3608">
        <w:rPr>
          <w:rFonts w:ascii="Times New Roman" w:eastAsia="Calibri" w:hAnsi="Times New Roman" w:cs="Times New Roman"/>
          <w:b/>
          <w:bCs/>
          <w:sz w:val="24"/>
          <w:szCs w:val="24"/>
        </w:rPr>
        <w:t>52/1792</w:t>
      </w:r>
      <w:r w:rsidR="008D3608" w:rsidRPr="008D36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3608" w:rsidRPr="008D360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56D003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76D9EF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36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6357F4" wp14:editId="0531FAB2">
            <wp:extent cx="5940425" cy="1009179"/>
            <wp:effectExtent l="0" t="0" r="3175" b="635"/>
            <wp:docPr id="2621" name="Рисунок 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6D4F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D52E1D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360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мая 1792 года. Метрическая запись о крещении.</w:t>
      </w:r>
    </w:p>
    <w:p w14:paraId="3256F424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E0C83E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aska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Cimoch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Веретей.</w:t>
      </w:r>
    </w:p>
    <w:p w14:paraId="666ED115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Jan –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57F54F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Aułaskowa Taciana –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6ABA00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Alexander -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6E9E32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Pietrowska Anna -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B791F1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Sosinowski Jakub –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викарий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Вилейской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964E33" w14:textId="6566CA14" w:rsidR="005F1F20" w:rsidRPr="008D3608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6E42D1D1" w14:textId="77777777" w:rsidR="005F1F20" w:rsidRPr="008D3608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4F039E"/>
    <w:rsid w:val="005F1F20"/>
    <w:rsid w:val="007B7CDC"/>
    <w:rsid w:val="00804E4F"/>
    <w:rsid w:val="008D3608"/>
    <w:rsid w:val="00A040DC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2021-11-09T15:11:00Z</dcterms:modified>
</cp:coreProperties>
</file>