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114D46D" w:rsidR="00CC32B6" w:rsidRDefault="00D90C9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Белявский</w:t>
      </w:r>
      <w:r w:rsidR="00BB0938">
        <w:rPr>
          <w:rFonts w:ascii="Times New Roman" w:hAnsi="Times New Roman" w:cs="Times New Roman"/>
          <w:b/>
          <w:bCs/>
          <w:sz w:val="24"/>
          <w:szCs w:val="24"/>
          <w:lang w:val="be-BY"/>
        </w:rPr>
        <w:t xml:space="preserve"> </w:t>
      </w:r>
      <w:r w:rsidR="00AA5EB0">
        <w:rPr>
          <w:rFonts w:ascii="Times New Roman" w:hAnsi="Times New Roman" w:cs="Times New Roman"/>
          <w:b/>
          <w:bCs/>
          <w:sz w:val="24"/>
          <w:szCs w:val="24"/>
          <w:lang w:val="be-BY"/>
        </w:rPr>
        <w:t>А</w:t>
      </w:r>
      <w:r w:rsidR="00BD7DC9">
        <w:rPr>
          <w:rFonts w:ascii="Times New Roman" w:hAnsi="Times New Roman" w:cs="Times New Roman"/>
          <w:b/>
          <w:bCs/>
          <w:sz w:val="24"/>
          <w:szCs w:val="24"/>
          <w:lang w:val="be-BY"/>
        </w:rPr>
        <w:t>ндрей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Bielawski</w:t>
      </w:r>
      <w:r w:rsidRPr="00AA5E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A5EB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BD7DC9">
        <w:rPr>
          <w:rFonts w:ascii="Times New Roman" w:hAnsi="Times New Roman" w:cs="Times New Roman"/>
          <w:b/>
          <w:bCs/>
          <w:sz w:val="24"/>
          <w:szCs w:val="24"/>
          <w:lang w:val="pl-PL"/>
        </w:rPr>
        <w:t>ndreus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22F271" w14:textId="2522EF2A" w:rsidR="00BD7DC9" w:rsidRPr="00756583" w:rsidRDefault="00BD7DC9" w:rsidP="00BD7D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6530446"/>
      <w:bookmarkStart w:id="1" w:name="_Hlk123721683"/>
      <w:bookmarkStart w:id="2" w:name="_Hlk123722001"/>
      <w:r>
        <w:rPr>
          <w:rFonts w:ascii="Times New Roman" w:hAnsi="Times New Roman" w:cs="Times New Roman"/>
          <w:sz w:val="24"/>
          <w:szCs w:val="24"/>
        </w:rPr>
        <w:t xml:space="preserve">1 января 1805 г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Якоба, сына Степана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Хрыстыны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Шил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Веретей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11,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</w:t>
      </w:r>
      <w:r w:rsidRPr="00B63A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68BBA63A" w14:textId="77777777" w:rsidR="00BD7DC9" w:rsidRDefault="00BD7DC9" w:rsidP="00BD7D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01E4DC5C" w14:textId="77777777" w:rsidR="00BD7DC9" w:rsidRPr="00767AF7" w:rsidRDefault="00BD7DC9" w:rsidP="00BD7DC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976D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7976D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767AF7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7976D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11.</w:t>
      </w:r>
      <w:r w:rsidRPr="007976D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767AF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№2/1805</w:t>
      </w:r>
      <w:r w:rsidRPr="00767AF7">
        <w:rPr>
          <w:rFonts w:ascii="Times New Roman" w:hAnsi="Times New Roman" w:cs="Times New Roman"/>
          <w:b/>
          <w:sz w:val="24"/>
          <w:szCs w:val="24"/>
        </w:rPr>
        <w:t>-р</w:t>
      </w:r>
      <w:r w:rsidRPr="00767AF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3E66E5E" w14:textId="77777777" w:rsidR="00BD7DC9" w:rsidRPr="00767AF7" w:rsidRDefault="00BD7DC9" w:rsidP="00BD7DC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A24E7C9" w14:textId="77777777" w:rsidR="00BD7DC9" w:rsidRPr="00767AF7" w:rsidRDefault="00BD7DC9" w:rsidP="00BD7DC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67AF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0FE16B1" wp14:editId="6EB952E6">
            <wp:extent cx="5940425" cy="857885"/>
            <wp:effectExtent l="0" t="0" r="3175" b="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007A" w14:textId="77777777" w:rsidR="00BD7DC9" w:rsidRPr="00767AF7" w:rsidRDefault="00BD7DC9" w:rsidP="00BD7DC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D684F44" w14:textId="77777777" w:rsidR="00BD7DC9" w:rsidRPr="00767AF7" w:rsidRDefault="00BD7DC9" w:rsidP="00BD7DC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F7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767AF7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767AF7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767AF7">
        <w:rPr>
          <w:rFonts w:ascii="Times New Roman" w:hAnsi="Times New Roman" w:cs="Times New Roman"/>
          <w:sz w:val="24"/>
          <w:szCs w:val="24"/>
        </w:rPr>
        <w:t xml:space="preserve"> Сердца Иисуса. 1 января</w:t>
      </w:r>
      <w:r w:rsidRPr="00767AF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05B5C2CA" w14:textId="77777777" w:rsidR="00BD7DC9" w:rsidRPr="00767AF7" w:rsidRDefault="00BD7DC9" w:rsidP="00BD7DC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8FE861E" w14:textId="77777777" w:rsidR="00BD7DC9" w:rsidRPr="00767AF7" w:rsidRDefault="00BD7DC9" w:rsidP="00BD7DC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67A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767AF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67A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67AF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67A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Jakob</w:t>
      </w:r>
      <w:r w:rsidRPr="00767AF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Веретей.</w:t>
      </w:r>
    </w:p>
    <w:p w14:paraId="476BF25B" w14:textId="77777777" w:rsidR="00BD7DC9" w:rsidRPr="00767AF7" w:rsidRDefault="00BD7DC9" w:rsidP="00BD7DC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67A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Shy</w:t>
      </w:r>
      <w:r w:rsidRPr="00767AF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67A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67AF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67A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Stephan</w:t>
      </w:r>
      <w:r w:rsidRPr="00767AF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33D7583" w14:textId="77777777" w:rsidR="00BD7DC9" w:rsidRPr="00767AF7" w:rsidRDefault="00BD7DC9" w:rsidP="00BD7DC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67A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767AF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67A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767AF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67A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Krystina</w:t>
      </w:r>
      <w:r w:rsidRPr="00767AF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37D1DE02" w14:textId="77777777" w:rsidR="00BD7DC9" w:rsidRPr="00767AF7" w:rsidRDefault="00BD7DC9" w:rsidP="00BD7DC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67A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Bielawski</w:t>
      </w:r>
      <w:r w:rsidRPr="00767AF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67A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Andreus</w:t>
      </w:r>
      <w:r w:rsidRPr="00767AF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Веретей.</w:t>
      </w:r>
    </w:p>
    <w:p w14:paraId="093ECE25" w14:textId="77777777" w:rsidR="00BD7DC9" w:rsidRPr="00767AF7" w:rsidRDefault="00BD7DC9" w:rsidP="00BD7DC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67A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Niewierkowa</w:t>
      </w:r>
      <w:r w:rsidRPr="00767AF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67A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Eva</w:t>
      </w:r>
      <w:r w:rsidRPr="00767AF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Веретей.</w:t>
      </w:r>
    </w:p>
    <w:p w14:paraId="497705A2" w14:textId="77777777" w:rsidR="00BD7DC9" w:rsidRPr="00767AF7" w:rsidRDefault="00BD7DC9" w:rsidP="00BD7DC9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67AF7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767AF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67AF7">
        <w:rPr>
          <w:rFonts w:ascii="Times New Roman" w:hAnsi="Times New Roman" w:cs="Times New Roman"/>
          <w:bCs/>
          <w:sz w:val="24"/>
          <w:szCs w:val="24"/>
          <w:lang w:val="pl-PL"/>
        </w:rPr>
        <w:t>Hiacinthus</w:t>
      </w:r>
      <w:r w:rsidRPr="00767AF7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761FE76C" w14:textId="77777777" w:rsidR="00BD7DC9" w:rsidRPr="00F37A89" w:rsidRDefault="00BD7DC9" w:rsidP="00BD7DC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2"/>
    <w:p w14:paraId="3056D003" w14:textId="4F0144A0" w:rsidR="008D3608" w:rsidRPr="00AA5EB0" w:rsidRDefault="008D3608" w:rsidP="00BD7DC9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8D3608" w:rsidRPr="00AA5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200D6"/>
    <w:rsid w:val="005F1F20"/>
    <w:rsid w:val="00616744"/>
    <w:rsid w:val="007B7CDC"/>
    <w:rsid w:val="00804E4F"/>
    <w:rsid w:val="008D3608"/>
    <w:rsid w:val="00A16483"/>
    <w:rsid w:val="00AA5EB0"/>
    <w:rsid w:val="00B24971"/>
    <w:rsid w:val="00B5387C"/>
    <w:rsid w:val="00B75F14"/>
    <w:rsid w:val="00BB0938"/>
    <w:rsid w:val="00BD4F45"/>
    <w:rsid w:val="00BD7DC9"/>
    <w:rsid w:val="00C958D0"/>
    <w:rsid w:val="00CC32B6"/>
    <w:rsid w:val="00D44E91"/>
    <w:rsid w:val="00D90C95"/>
    <w:rsid w:val="00E4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2023-01-04T07:54:00Z</dcterms:modified>
</cp:coreProperties>
</file>