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4C1D823" w:rsidR="00CC32B6" w:rsidRDefault="00BB093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be-BY"/>
        </w:rPr>
        <w:t>Бутовск</w:t>
      </w:r>
      <w:r w:rsidR="00E1078E">
        <w:rPr>
          <w:rFonts w:ascii="Times New Roman" w:hAnsi="Times New Roman" w:cs="Times New Roman"/>
          <w:b/>
          <w:bCs/>
          <w:sz w:val="24"/>
          <w:szCs w:val="24"/>
          <w:lang w:val="be-BY"/>
        </w:rPr>
        <w:t>ий</w:t>
      </w:r>
      <w:r>
        <w:rPr>
          <w:rFonts w:ascii="Times New Roman" w:hAnsi="Times New Roman" w:cs="Times New Roman"/>
          <w:b/>
          <w:bCs/>
          <w:sz w:val="24"/>
          <w:szCs w:val="24"/>
          <w:lang w:val="be-BY"/>
        </w:rPr>
        <w:t xml:space="preserve"> </w:t>
      </w:r>
      <w:r w:rsidR="00E1078E">
        <w:rPr>
          <w:rFonts w:ascii="Times New Roman" w:hAnsi="Times New Roman" w:cs="Times New Roman"/>
          <w:b/>
          <w:bCs/>
          <w:sz w:val="24"/>
          <w:szCs w:val="24"/>
          <w:lang w:val="be-BY"/>
        </w:rPr>
        <w:t>Антон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10300C">
        <w:rPr>
          <w:rFonts w:ascii="Times New Roman" w:hAnsi="Times New Roman" w:cs="Times New Roman"/>
          <w:b/>
          <w:bCs/>
          <w:sz w:val="24"/>
          <w:szCs w:val="24"/>
          <w:lang w:val="pl-PL"/>
        </w:rPr>
        <w:t>Butewsk</w:t>
      </w:r>
      <w:r w:rsidR="00E1078E">
        <w:rPr>
          <w:rFonts w:ascii="Times New Roman" w:hAnsi="Times New Roman" w:cs="Times New Roman"/>
          <w:b/>
          <w:bCs/>
          <w:sz w:val="24"/>
          <w:szCs w:val="24"/>
          <w:lang w:val="pl-PL"/>
        </w:rPr>
        <w:t>i</w:t>
      </w:r>
      <w:r w:rsidRPr="00BB09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1078E">
        <w:rPr>
          <w:rFonts w:ascii="Times New Roman" w:hAnsi="Times New Roman" w:cs="Times New Roman"/>
          <w:b/>
          <w:bCs/>
          <w:sz w:val="24"/>
          <w:szCs w:val="24"/>
          <w:lang w:val="pl-PL"/>
        </w:rPr>
        <w:t>Antoni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04B40E8" w14:textId="0F950F8F" w:rsidR="00E1078E" w:rsidRPr="00756583" w:rsidRDefault="00E1078E" w:rsidP="00E1078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января 1805 г – крестный отец </w:t>
      </w:r>
      <w:proofErr w:type="spellStart"/>
      <w:r>
        <w:rPr>
          <w:rFonts w:ascii="Times New Roman" w:hAnsi="Times New Roman" w:cs="Times New Roman"/>
          <w:sz w:val="24"/>
          <w:szCs w:val="24"/>
        </w:rPr>
        <w:t>Элизабеты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Изыдора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Ульяны Дубовских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Веретей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D275737" w14:textId="77777777" w:rsidR="001B3F8A" w:rsidRDefault="001B3F8A" w:rsidP="001B3F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A5188">
        <w:rPr>
          <w:rFonts w:ascii="Times New Roman" w:hAnsi="Times New Roman" w:cs="Times New Roman"/>
          <w:sz w:val="24"/>
          <w:szCs w:val="24"/>
        </w:rPr>
        <w:t xml:space="preserve">14 </w:t>
      </w:r>
      <w:r>
        <w:rPr>
          <w:rFonts w:ascii="Times New Roman" w:hAnsi="Times New Roman" w:cs="Times New Roman"/>
          <w:sz w:val="24"/>
          <w:szCs w:val="24"/>
        </w:rPr>
        <w:t>февраля</w:t>
      </w:r>
      <w:r w:rsidRPr="006A5188">
        <w:rPr>
          <w:rFonts w:ascii="Times New Roman" w:hAnsi="Times New Roman" w:cs="Times New Roman"/>
          <w:sz w:val="24"/>
          <w:szCs w:val="24"/>
        </w:rPr>
        <w:t xml:space="preserve"> 18</w:t>
      </w:r>
      <w:r>
        <w:rPr>
          <w:rFonts w:ascii="Times New Roman" w:hAnsi="Times New Roman" w:cs="Times New Roman"/>
          <w:sz w:val="24"/>
          <w:szCs w:val="24"/>
        </w:rPr>
        <w:t xml:space="preserve">07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крестный отец </w:t>
      </w:r>
      <w:proofErr w:type="spellStart"/>
      <w:r>
        <w:rPr>
          <w:rFonts w:ascii="Times New Roman" w:hAnsi="Times New Roman" w:cs="Times New Roman"/>
          <w:sz w:val="24"/>
          <w:szCs w:val="24"/>
        </w:rPr>
        <w:t>Аплонии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Антония и Евдокии Каминских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Веретей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1807-р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205B402" w14:textId="77777777" w:rsidR="00E1078E" w:rsidRDefault="00E1078E" w:rsidP="00E1078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FD7A59F" w14:textId="77777777" w:rsidR="00E1078E" w:rsidRPr="00D96F75" w:rsidRDefault="00E1078E" w:rsidP="00E1078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Pr="00D96F7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D96F75">
        <w:rPr>
          <w:rFonts w:ascii="Times New Roman" w:hAnsi="Times New Roman" w:cs="Times New Roman"/>
          <w:noProof/>
          <w:sz w:val="24"/>
          <w:szCs w:val="24"/>
          <w:lang w:eastAsia="ru-RU"/>
        </w:rPr>
        <w:t>Лист 11.</w:t>
      </w:r>
      <w:r w:rsidRPr="00D96F7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№3/1805</w:t>
      </w:r>
      <w:r w:rsidRPr="00D96F75">
        <w:rPr>
          <w:rFonts w:ascii="Times New Roman" w:hAnsi="Times New Roman" w:cs="Times New Roman"/>
          <w:b/>
          <w:sz w:val="24"/>
          <w:szCs w:val="24"/>
        </w:rPr>
        <w:t>-р</w:t>
      </w:r>
      <w:r w:rsidRPr="00D96F7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EF96E0C" w14:textId="77777777" w:rsidR="00E1078E" w:rsidRPr="00D96F75" w:rsidRDefault="00E1078E" w:rsidP="00E1078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1FF9F6C" w14:textId="77777777" w:rsidR="00E1078E" w:rsidRPr="00D96F75" w:rsidRDefault="00E1078E" w:rsidP="00E1078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96F7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B269BBD" wp14:editId="2331877D">
            <wp:extent cx="5940425" cy="826135"/>
            <wp:effectExtent l="0" t="0" r="3175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BCA3" w14:textId="77777777" w:rsidR="00E1078E" w:rsidRPr="00D96F75" w:rsidRDefault="00E1078E" w:rsidP="00E1078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CB8A137" w14:textId="77777777" w:rsidR="00E1078E" w:rsidRPr="00D96F75" w:rsidRDefault="00E1078E" w:rsidP="00E1078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96F7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D96F7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D96F7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D96F75">
        <w:rPr>
          <w:rFonts w:ascii="Times New Roman" w:hAnsi="Times New Roman" w:cs="Times New Roman"/>
          <w:sz w:val="24"/>
          <w:szCs w:val="24"/>
        </w:rPr>
        <w:t xml:space="preserve"> Сердца Иисуса. 2 января</w:t>
      </w:r>
      <w:r w:rsidRPr="00D96F7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620D9950" w14:textId="77777777" w:rsidR="00E1078E" w:rsidRPr="00D96F75" w:rsidRDefault="00E1078E" w:rsidP="00E1078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EBF8634" w14:textId="77777777" w:rsidR="00E1078E" w:rsidRPr="00D96F75" w:rsidRDefault="00E1078E" w:rsidP="00E1078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Dubowska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Веретей.</w:t>
      </w:r>
    </w:p>
    <w:p w14:paraId="548C4132" w14:textId="77777777" w:rsidR="00E1078E" w:rsidRPr="00D96F75" w:rsidRDefault="00E1078E" w:rsidP="00E1078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Dubowski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Jsidor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3ADFFDF" w14:textId="77777777" w:rsidR="00E1078E" w:rsidRPr="00D96F75" w:rsidRDefault="00E1078E" w:rsidP="00E1078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Dubowska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Juliana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53DC648" w14:textId="77777777" w:rsidR="00E1078E" w:rsidRPr="00D96F75" w:rsidRDefault="00E1078E" w:rsidP="00E1078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Butewski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Веретей.</w:t>
      </w:r>
    </w:p>
    <w:p w14:paraId="0DECA1CF" w14:textId="77777777" w:rsidR="00E1078E" w:rsidRPr="00D96F75" w:rsidRDefault="00E1078E" w:rsidP="00E1078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Szustowska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4A083A05" w14:textId="77777777" w:rsidR="00E1078E" w:rsidRPr="00D96F75" w:rsidRDefault="00E1078E" w:rsidP="00E1078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D96F75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D96F7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96F75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D96F75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38A6B805" w14:textId="77777777" w:rsidR="00E1078E" w:rsidRPr="00BD4B95" w:rsidRDefault="00E1078E" w:rsidP="00E1078E">
      <w:pPr>
        <w:rPr>
          <w:rFonts w:ascii="Times New Roman" w:eastAsia="Calibri" w:hAnsi="Times New Roman" w:cs="Times New Roman"/>
          <w:b/>
          <w:sz w:val="24"/>
          <w:szCs w:val="24"/>
        </w:rPr>
      </w:pPr>
    </w:p>
    <w:p w14:paraId="67599B32" w14:textId="77777777" w:rsidR="001B3F8A" w:rsidRPr="00096D77" w:rsidRDefault="001B3F8A" w:rsidP="001B3F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0" w:name="_Hlk12487381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096D77">
        <w:rPr>
          <w:rFonts w:ascii="Times New Roman" w:hAnsi="Times New Roman" w:cs="Times New Roman"/>
          <w:noProof/>
          <w:sz w:val="24"/>
          <w:szCs w:val="24"/>
          <w:lang w:eastAsia="ru-RU"/>
        </w:rPr>
        <w:t>Лист 15.</w:t>
      </w:r>
      <w:r w:rsidRPr="00096D7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№5/1807</w:t>
      </w:r>
      <w:r w:rsidRPr="00096D77">
        <w:rPr>
          <w:rFonts w:ascii="Times New Roman" w:hAnsi="Times New Roman" w:cs="Times New Roman"/>
          <w:b/>
          <w:sz w:val="24"/>
          <w:szCs w:val="24"/>
        </w:rPr>
        <w:t>-р</w:t>
      </w:r>
      <w:r w:rsidRPr="00096D7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3A3AB32" w14:textId="77777777" w:rsidR="001B3F8A" w:rsidRPr="00096D77" w:rsidRDefault="001B3F8A" w:rsidP="001B3F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8EB9BCA" w14:textId="77777777" w:rsidR="001B3F8A" w:rsidRPr="00096D77" w:rsidRDefault="001B3F8A" w:rsidP="001B3F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96D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D76683" wp14:editId="0C84713B">
            <wp:extent cx="5940425" cy="1706245"/>
            <wp:effectExtent l="0" t="0" r="3175" b="8255"/>
            <wp:docPr id="306" name="Рисунок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93B0" w14:textId="77777777" w:rsidR="001B3F8A" w:rsidRPr="00096D77" w:rsidRDefault="001B3F8A" w:rsidP="001B3F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D6291B7" w14:textId="77777777" w:rsidR="001B3F8A" w:rsidRPr="00096D77" w:rsidRDefault="001B3F8A" w:rsidP="001B3F8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6D7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96D7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96D7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96D77">
        <w:rPr>
          <w:rFonts w:ascii="Times New Roman" w:hAnsi="Times New Roman" w:cs="Times New Roman"/>
          <w:sz w:val="24"/>
          <w:szCs w:val="24"/>
        </w:rPr>
        <w:t xml:space="preserve"> Сердца Иисуса. 14 февраля</w:t>
      </w:r>
      <w:r w:rsidRPr="00096D7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297CFDF6" w14:textId="77777777" w:rsidR="001B3F8A" w:rsidRPr="00096D77" w:rsidRDefault="001B3F8A" w:rsidP="001B3F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B279019" w14:textId="77777777" w:rsidR="001B3F8A" w:rsidRPr="00096D77" w:rsidRDefault="001B3F8A" w:rsidP="001B3F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Kaminska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Apo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onia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Веретей.</w:t>
      </w:r>
    </w:p>
    <w:p w14:paraId="77CFDEBA" w14:textId="77777777" w:rsidR="001B3F8A" w:rsidRPr="00096D77" w:rsidRDefault="001B3F8A" w:rsidP="001B3F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Kaminski Antoni – 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A088FE" w14:textId="77777777" w:rsidR="001B3F8A" w:rsidRPr="00096D77" w:rsidRDefault="001B3F8A" w:rsidP="001B3F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Kaminska Audocia – 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5B46931" w14:textId="77777777" w:rsidR="001B3F8A" w:rsidRPr="00096D77" w:rsidRDefault="001B3F8A" w:rsidP="001B3F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Butewski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Веретей.</w:t>
      </w:r>
    </w:p>
    <w:p w14:paraId="65344C73" w14:textId="77777777" w:rsidR="001B3F8A" w:rsidRPr="00096D77" w:rsidRDefault="001B3F8A" w:rsidP="001B3F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Rozborska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2265B4D7" w14:textId="77777777" w:rsidR="001B3F8A" w:rsidRPr="00096D77" w:rsidRDefault="001B3F8A" w:rsidP="001B3F8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96D77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096D77">
        <w:rPr>
          <w:rFonts w:ascii="Times New Roman" w:hAnsi="Times New Roman" w:cs="Times New Roman"/>
          <w:bCs/>
          <w:sz w:val="24"/>
          <w:szCs w:val="24"/>
        </w:rPr>
        <w:t>ł</w:t>
      </w:r>
      <w:r w:rsidRPr="00096D77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096D7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96D77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096D77">
        <w:rPr>
          <w:rFonts w:ascii="Times New Roman" w:hAnsi="Times New Roman" w:cs="Times New Roman"/>
          <w:bCs/>
          <w:sz w:val="24"/>
          <w:szCs w:val="24"/>
        </w:rPr>
        <w:t xml:space="preserve"> – ксёндз, администратор костела </w:t>
      </w:r>
      <w:proofErr w:type="spellStart"/>
      <w:r w:rsidRPr="00096D77">
        <w:rPr>
          <w:rFonts w:ascii="Times New Roman" w:hAnsi="Times New Roman" w:cs="Times New Roman"/>
          <w:bCs/>
          <w:sz w:val="24"/>
          <w:szCs w:val="24"/>
        </w:rPr>
        <w:t>Омнишевского</w:t>
      </w:r>
      <w:proofErr w:type="spellEnd"/>
      <w:r w:rsidRPr="00096D77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0"/>
    <w:p w14:paraId="6EEE685D" w14:textId="77777777" w:rsidR="00E1078E" w:rsidRPr="00BD4B95" w:rsidRDefault="00E1078E" w:rsidP="00E1078E">
      <w:pPr>
        <w:rPr>
          <w:rFonts w:ascii="Times New Roman" w:eastAsia="Calibri" w:hAnsi="Times New Roman" w:cs="Times New Roman"/>
          <w:b/>
          <w:sz w:val="24"/>
          <w:szCs w:val="24"/>
        </w:rPr>
      </w:pPr>
    </w:p>
    <w:p w14:paraId="39796300" w14:textId="77777777" w:rsidR="00A64772" w:rsidRPr="001B3F8A" w:rsidRDefault="00A64772" w:rsidP="00E1078E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A64772" w:rsidRPr="001B3F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0300C"/>
    <w:rsid w:val="001B3F8A"/>
    <w:rsid w:val="001B4389"/>
    <w:rsid w:val="002200D6"/>
    <w:rsid w:val="00271627"/>
    <w:rsid w:val="00325FC7"/>
    <w:rsid w:val="005F1F20"/>
    <w:rsid w:val="007B7CDC"/>
    <w:rsid w:val="00804E4F"/>
    <w:rsid w:val="008D3608"/>
    <w:rsid w:val="00A16483"/>
    <w:rsid w:val="00A64772"/>
    <w:rsid w:val="00B24971"/>
    <w:rsid w:val="00B5387C"/>
    <w:rsid w:val="00B75F14"/>
    <w:rsid w:val="00BB0938"/>
    <w:rsid w:val="00BD4F45"/>
    <w:rsid w:val="00C958D0"/>
    <w:rsid w:val="00CC32B6"/>
    <w:rsid w:val="00D44E91"/>
    <w:rsid w:val="00E1078E"/>
    <w:rsid w:val="00E47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170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2023-01-17T15:50:00Z</dcterms:modified>
</cp:coreProperties>
</file>