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99A1328" w:rsidR="00CC32B6" w:rsidRDefault="00BB093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e-BY"/>
        </w:rPr>
        <w:t>Бутовск</w:t>
      </w:r>
      <w:r w:rsidR="00271627">
        <w:rPr>
          <w:rFonts w:ascii="Times New Roman" w:hAnsi="Times New Roman" w:cs="Times New Roman"/>
          <w:b/>
          <w:bCs/>
          <w:sz w:val="24"/>
          <w:szCs w:val="24"/>
          <w:lang w:val="be-BY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  <w:lang w:val="be-BY"/>
        </w:rPr>
        <w:t xml:space="preserve"> </w:t>
      </w:r>
      <w:r w:rsidR="00271627">
        <w:rPr>
          <w:rFonts w:ascii="Times New Roman" w:hAnsi="Times New Roman" w:cs="Times New Roman"/>
          <w:b/>
          <w:bCs/>
          <w:sz w:val="24"/>
          <w:szCs w:val="24"/>
          <w:lang w:val="be-BY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But</w:t>
      </w:r>
      <w:r w:rsidR="001B4389"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wsk</w:t>
      </w:r>
      <w:r w:rsidR="00271627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10300C">
        <w:rPr>
          <w:rFonts w:ascii="Times New Roman" w:hAnsi="Times New Roman" w:cs="Times New Roman"/>
          <w:b/>
          <w:bCs/>
          <w:sz w:val="24"/>
          <w:szCs w:val="24"/>
          <w:lang w:val="pl-PL"/>
        </w:rPr>
        <w:t>, Butewska</w:t>
      </w:r>
      <w:r w:rsidRPr="00BB09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1627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708B58" w14:textId="1497E7D9" w:rsidR="001B4389" w:rsidRPr="00756583" w:rsidRDefault="001B4389" w:rsidP="001B438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августа 1794 г – крещение дочери Розалии (НИАБ 136-13-894, лист 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6DDC2F7" w14:textId="77777777" w:rsidR="0010300C" w:rsidRPr="00756583" w:rsidRDefault="0010300C" w:rsidP="001030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февраля 1799 г – крещение дочери Елены (НИАБ 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1AAC103" w14:textId="77777777" w:rsidR="00A64772" w:rsidRPr="00756583" w:rsidRDefault="00A64772" w:rsidP="00A647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августа 1801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79F802" w14:textId="77777777" w:rsidR="005C6468" w:rsidRPr="00756583" w:rsidRDefault="005C6468" w:rsidP="005C64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мая 1803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2E2E34" w14:textId="77777777" w:rsidR="001B4389" w:rsidRPr="001B4389" w:rsidRDefault="002200D6" w:rsidP="001B4389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1441207"/>
      <w:bookmarkStart w:id="1" w:name="_Hlk70438861"/>
      <w:r w:rsidR="001B4389" w:rsidRPr="001B4389">
        <w:rPr>
          <w:rFonts w:ascii="Times New Roman" w:eastAsia="Calibri" w:hAnsi="Times New Roman" w:cs="Times New Roman"/>
          <w:sz w:val="24"/>
          <w:szCs w:val="24"/>
        </w:rPr>
        <w:t xml:space="preserve">Лист 22об. </w:t>
      </w:r>
      <w:r w:rsidR="001B4389" w:rsidRPr="001B438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</w:t>
      </w:r>
      <w:r w:rsidR="001B4389" w:rsidRPr="001B4389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1B4389" w:rsidRPr="001B438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B4389" w:rsidRPr="001B438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9AF83A4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5A0312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B438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85C801C" wp14:editId="2FAB5E02">
            <wp:extent cx="5940425" cy="785394"/>
            <wp:effectExtent l="0" t="0" r="3175" b="0"/>
            <wp:docPr id="2788" name="Рисунок 2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90DF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A691DB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B438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B438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августа 1794 года. Метрическая запись о крещении.</w:t>
      </w:r>
    </w:p>
    <w:p w14:paraId="4936460A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29D269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Butowska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Rozalia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B4389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1B438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979EBBF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Butowski Maciey – 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55E3EA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Butowska Anna – 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156691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Moszczynski Piotr - 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0CAB5B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Butkiewiczowa Petrunela - 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16A45D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0"/>
    <w:bookmarkEnd w:id="1"/>
    <w:p w14:paraId="09707EA5" w14:textId="148D6AFB" w:rsidR="001B4389" w:rsidRDefault="001B4389" w:rsidP="001B4389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113B774" w14:textId="77777777" w:rsidR="0010300C" w:rsidRPr="002C1F1F" w:rsidRDefault="0010300C" w:rsidP="0010300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6477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2C1F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647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125.</w:t>
      </w:r>
      <w:r w:rsidRPr="00A6477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C1F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№14/1799</w:t>
      </w:r>
      <w:r w:rsidRPr="002C1F1F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2C1F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C71E24A" w14:textId="77777777" w:rsidR="0010300C" w:rsidRPr="002C1F1F" w:rsidRDefault="0010300C" w:rsidP="0010300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03022E" w14:textId="77777777" w:rsidR="0010300C" w:rsidRPr="002C1F1F" w:rsidRDefault="0010300C" w:rsidP="0010300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B76151" wp14:editId="111D2177">
            <wp:extent cx="5940425" cy="49847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7BA0" w14:textId="77777777" w:rsidR="0010300C" w:rsidRPr="002C1F1F" w:rsidRDefault="0010300C" w:rsidP="0010300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0CE6598" w14:textId="77777777" w:rsidR="0010300C" w:rsidRPr="002C1F1F" w:rsidRDefault="0010300C" w:rsidP="001030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C1F1F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2C1F1F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2C1F1F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2C1F1F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2C1F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 февраля 1799 года. Метрическая запись о крещении.</w:t>
      </w:r>
    </w:p>
    <w:p w14:paraId="791C4218" w14:textId="77777777" w:rsidR="0010300C" w:rsidRPr="002C1F1F" w:rsidRDefault="0010300C" w:rsidP="0010300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C2096AB" w14:textId="77777777" w:rsidR="0010300C" w:rsidRPr="002C1F1F" w:rsidRDefault="0010300C" w:rsidP="0010300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1940F304" w14:textId="77777777" w:rsidR="0010300C" w:rsidRPr="002C1F1F" w:rsidRDefault="0010300C" w:rsidP="0010300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Mathei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BB7B292" w14:textId="77777777" w:rsidR="0010300C" w:rsidRPr="002C1F1F" w:rsidRDefault="0010300C" w:rsidP="0010300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14A8E3E" w14:textId="77777777" w:rsidR="0010300C" w:rsidRPr="002C1F1F" w:rsidRDefault="0010300C" w:rsidP="0010300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Thadei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243F9619" w14:textId="77777777" w:rsidR="0010300C" w:rsidRPr="002C1F1F" w:rsidRDefault="0010300C" w:rsidP="0010300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Chodasewiczowa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мать, шляхтянка.</w:t>
      </w:r>
    </w:p>
    <w:p w14:paraId="366E120E" w14:textId="77777777" w:rsidR="0010300C" w:rsidRPr="002C1F1F" w:rsidRDefault="0010300C" w:rsidP="0010300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C1F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2C1F1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C1F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2C1F1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04DCC38" w14:textId="3EBB7B63" w:rsidR="0010300C" w:rsidRPr="005C6468" w:rsidRDefault="0010300C" w:rsidP="001B4389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DEDCF1A" w14:textId="77777777" w:rsidR="00A64772" w:rsidRPr="0086508F" w:rsidRDefault="00A64772" w:rsidP="00A647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6508F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86508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№16/1801</w:t>
      </w:r>
      <w:r w:rsidRPr="0086508F">
        <w:rPr>
          <w:rFonts w:ascii="Times New Roman" w:hAnsi="Times New Roman" w:cs="Times New Roman"/>
          <w:b/>
          <w:sz w:val="24"/>
          <w:szCs w:val="24"/>
        </w:rPr>
        <w:t>-р</w:t>
      </w:r>
      <w:r w:rsidRPr="0086508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72F1606" w14:textId="77777777" w:rsidR="00A64772" w:rsidRPr="0086508F" w:rsidRDefault="00A64772" w:rsidP="00A647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6CCE81" w14:textId="77777777" w:rsidR="00A64772" w:rsidRPr="0086508F" w:rsidRDefault="00A64772" w:rsidP="00A647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B926371" wp14:editId="59FDA524">
            <wp:extent cx="5940425" cy="968375"/>
            <wp:effectExtent l="0" t="0" r="3175" b="317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FB0A" w14:textId="77777777" w:rsidR="00A64772" w:rsidRPr="0086508F" w:rsidRDefault="00A64772" w:rsidP="00A647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BD6FBE" w14:textId="77777777" w:rsidR="00A64772" w:rsidRPr="0086508F" w:rsidRDefault="00A64772" w:rsidP="00A6477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508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6508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6508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6508F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86508F">
        <w:rPr>
          <w:rFonts w:ascii="Times New Roman" w:hAnsi="Times New Roman" w:cs="Times New Roman"/>
          <w:noProof/>
          <w:sz w:val="24"/>
          <w:szCs w:val="24"/>
          <w:lang w:eastAsia="ru-RU"/>
        </w:rPr>
        <w:t>25 августа 1801 года. Метрическая запись о крещении.</w:t>
      </w:r>
    </w:p>
    <w:p w14:paraId="5074C64E" w14:textId="77777777" w:rsidR="00A64772" w:rsidRPr="0086508F" w:rsidRDefault="00A64772" w:rsidP="00A647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E888F6" w14:textId="77777777" w:rsidR="00A64772" w:rsidRPr="0086508F" w:rsidRDefault="00A64772" w:rsidP="00A647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Веретей.</w:t>
      </w:r>
    </w:p>
    <w:p w14:paraId="35DB0B0D" w14:textId="77777777" w:rsidR="00A64772" w:rsidRPr="0086508F" w:rsidRDefault="00A64772" w:rsidP="00A647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F43C8B7" w14:textId="77777777" w:rsidR="00A64772" w:rsidRPr="0086508F" w:rsidRDefault="00A64772" w:rsidP="00A647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677E9E6" w14:textId="77777777" w:rsidR="00A64772" w:rsidRPr="0086508F" w:rsidRDefault="00A64772" w:rsidP="00A647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Thadeusz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5154F917" w14:textId="77777777" w:rsidR="00A64772" w:rsidRPr="0086508F" w:rsidRDefault="00A64772" w:rsidP="00A647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43E4CDB5" w14:textId="77777777" w:rsidR="00A64772" w:rsidRPr="0086508F" w:rsidRDefault="00A64772" w:rsidP="00A647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omacki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Jgnatius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- ассистент, шляхтич.</w:t>
      </w:r>
    </w:p>
    <w:p w14:paraId="3BB4773D" w14:textId="77777777" w:rsidR="00A64772" w:rsidRPr="0086508F" w:rsidRDefault="00A64772" w:rsidP="00A647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Angela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девица, ротмистровша Минская.</w:t>
      </w:r>
    </w:p>
    <w:p w14:paraId="154F3AE0" w14:textId="77777777" w:rsidR="00A64772" w:rsidRPr="0086508F" w:rsidRDefault="00A64772" w:rsidP="00A6477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6508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86508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6508F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86508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9796300" w14:textId="1A2C3401" w:rsidR="00A64772" w:rsidRDefault="00A64772" w:rsidP="001B4389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14EE411" w14:textId="77777777" w:rsidR="005C6468" w:rsidRPr="006B00DD" w:rsidRDefault="005C6468" w:rsidP="005C64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B00DD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6B00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№14/1803</w:t>
      </w:r>
      <w:r w:rsidRPr="006B00DD">
        <w:rPr>
          <w:rFonts w:ascii="Times New Roman" w:hAnsi="Times New Roman" w:cs="Times New Roman"/>
          <w:b/>
          <w:sz w:val="24"/>
          <w:szCs w:val="24"/>
        </w:rPr>
        <w:t>-р</w:t>
      </w:r>
      <w:r w:rsidRPr="006B00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A9022B6" w14:textId="77777777" w:rsidR="005C6468" w:rsidRPr="006B00DD" w:rsidRDefault="005C6468" w:rsidP="005C64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908558" w14:textId="77777777" w:rsidR="005C6468" w:rsidRPr="006B00DD" w:rsidRDefault="005C6468" w:rsidP="005C64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90D829" wp14:editId="6FC1614D">
            <wp:extent cx="5940425" cy="812800"/>
            <wp:effectExtent l="0" t="0" r="3175" b="635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6A05" w14:textId="77777777" w:rsidR="005C6468" w:rsidRPr="006B00DD" w:rsidRDefault="005C6468" w:rsidP="005C64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E80E9F" w14:textId="77777777" w:rsidR="005C6468" w:rsidRPr="006B00DD" w:rsidRDefault="005C6468" w:rsidP="005C64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00D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B00D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B00D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B00DD">
        <w:rPr>
          <w:rFonts w:ascii="Times New Roman" w:hAnsi="Times New Roman" w:cs="Times New Roman"/>
          <w:sz w:val="24"/>
          <w:szCs w:val="24"/>
        </w:rPr>
        <w:t xml:space="preserve"> Сердца Иисуса. 31 мая</w:t>
      </w:r>
      <w:r w:rsidRPr="006B00D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0C85A436" w14:textId="77777777" w:rsidR="005C6468" w:rsidRPr="006B00DD" w:rsidRDefault="005C6468" w:rsidP="005C64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F952CD" w14:textId="77777777" w:rsidR="005C6468" w:rsidRPr="006B00DD" w:rsidRDefault="005C6468" w:rsidP="005C64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Веретей.</w:t>
      </w:r>
    </w:p>
    <w:p w14:paraId="60EA8299" w14:textId="77777777" w:rsidR="005C6468" w:rsidRPr="006B00DD" w:rsidRDefault="005C6468" w:rsidP="005C64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FA118CD" w14:textId="77777777" w:rsidR="005C6468" w:rsidRPr="006B00DD" w:rsidRDefault="005C6468" w:rsidP="005C64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2413590" w14:textId="77777777" w:rsidR="005C6468" w:rsidRPr="006B00DD" w:rsidRDefault="005C6468" w:rsidP="005C64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эконом Домашковичский.</w:t>
      </w:r>
    </w:p>
    <w:p w14:paraId="1AB0748F" w14:textId="77777777" w:rsidR="005C6468" w:rsidRPr="006B00DD" w:rsidRDefault="005C6468" w:rsidP="005C64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7E7461F9" w14:textId="77777777" w:rsidR="005C6468" w:rsidRPr="006B00DD" w:rsidRDefault="005C6468" w:rsidP="005C64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Jesipowicz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51DF7E00" w14:textId="77777777" w:rsidR="005C6468" w:rsidRPr="006B00DD" w:rsidRDefault="005C6468" w:rsidP="005C64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Woytkiewiczowa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деревни Замосточье.</w:t>
      </w:r>
    </w:p>
    <w:p w14:paraId="05F19940" w14:textId="77777777" w:rsidR="005C6468" w:rsidRPr="006B00DD" w:rsidRDefault="005C6468" w:rsidP="005C646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00DD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6B00D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00DD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6B00DD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6B00DD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6B00DD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2CD3C496" w14:textId="77777777" w:rsidR="005C6468" w:rsidRPr="005C6468" w:rsidRDefault="005C6468" w:rsidP="001B4389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5C6468" w:rsidRPr="005C64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0300C"/>
    <w:rsid w:val="001B4389"/>
    <w:rsid w:val="002200D6"/>
    <w:rsid w:val="00271627"/>
    <w:rsid w:val="005C6468"/>
    <w:rsid w:val="005F1F20"/>
    <w:rsid w:val="007B7CDC"/>
    <w:rsid w:val="00804E4F"/>
    <w:rsid w:val="008D3608"/>
    <w:rsid w:val="00A16483"/>
    <w:rsid w:val="00A64772"/>
    <w:rsid w:val="00B24971"/>
    <w:rsid w:val="00B5387C"/>
    <w:rsid w:val="00B75F14"/>
    <w:rsid w:val="00BB0938"/>
    <w:rsid w:val="00BD4F45"/>
    <w:rsid w:val="00C958D0"/>
    <w:rsid w:val="00CC32B6"/>
    <w:rsid w:val="00D44E91"/>
    <w:rsid w:val="00E4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2022-12-31T09:56:00Z</dcterms:modified>
</cp:coreProperties>
</file>