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05CF1" w:rsidR="00CC32B6" w:rsidRDefault="007F490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Войцеховск</w:t>
      </w:r>
      <w:r w:rsidR="00C51272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C51272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Woyciechowsk</w:t>
      </w:r>
      <w:r w:rsidR="00C5127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51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27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400C010" w:rsidR="00E4758A" w:rsidRPr="00756583" w:rsidRDefault="007F4903" w:rsidP="00E47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r>
        <w:rPr>
          <w:rFonts w:ascii="Times New Roman" w:hAnsi="Times New Roman" w:cs="Times New Roman"/>
          <w:sz w:val="24"/>
          <w:szCs w:val="24"/>
        </w:rPr>
        <w:t>22-31 декабря 1810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Ангели</w:t>
      </w:r>
      <w:r w:rsidR="00E4758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E4758A">
        <w:rPr>
          <w:rFonts w:ascii="Times New Roman" w:hAnsi="Times New Roman" w:cs="Times New Roman"/>
          <w:sz w:val="24"/>
          <w:szCs w:val="24"/>
        </w:rPr>
        <w:t xml:space="preserve">об,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D09AB" w14:textId="77777777" w:rsidR="007F4903" w:rsidRPr="007F4903" w:rsidRDefault="002200D6" w:rsidP="007F490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07"/>
      <w:bookmarkStart w:id="2" w:name="_Hlk70438861"/>
      <w:r w:rsidR="007F4903"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№65</w:t>
      </w:r>
      <w:r w:rsidR="007F4903" w:rsidRPr="007F490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7F4903" w:rsidRPr="007F49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4903" w:rsidRPr="007F490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E8C808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E8564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0F884" wp14:editId="4A0AABA1">
            <wp:extent cx="5940425" cy="1159391"/>
            <wp:effectExtent l="0" t="0" r="3175" b="317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6CB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BD0EF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[22-31] декабря 1810 года. Метрическая запись о крещении.</w:t>
      </w:r>
    </w:p>
    <w:p w14:paraId="5AF2FB2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9B066D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745260F5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Woyciechowski Jan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E7D49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Woyciechowska Anna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0AC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Michał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E2830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...oskowa Aryna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89B5E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 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A6D4E7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Saulska? Rozalia – 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7F490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6946CF" w14:textId="77777777" w:rsidR="007F4903" w:rsidRPr="007F4903" w:rsidRDefault="007F4903" w:rsidP="007F490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90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F490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4468485" w14:textId="07CE69E4" w:rsidR="008D3608" w:rsidRPr="00BB0938" w:rsidRDefault="008D3608" w:rsidP="007F490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3056D003" w14:textId="77777777" w:rsidR="008D3608" w:rsidRPr="00BB0938" w:rsidRDefault="008D3608" w:rsidP="008D36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3608" w:rsidRPr="00BB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F1F20"/>
    <w:rsid w:val="00616744"/>
    <w:rsid w:val="007B7CDC"/>
    <w:rsid w:val="007F4903"/>
    <w:rsid w:val="00804E4F"/>
    <w:rsid w:val="008D3608"/>
    <w:rsid w:val="00A16483"/>
    <w:rsid w:val="00B24971"/>
    <w:rsid w:val="00B5387C"/>
    <w:rsid w:val="00B75F14"/>
    <w:rsid w:val="00BB0938"/>
    <w:rsid w:val="00BD4F45"/>
    <w:rsid w:val="00C51272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2022-07-24T18:45:00Z</dcterms:modified>
</cp:coreProperties>
</file>