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C8F846E" w:rsidR="00CC32B6" w:rsidRDefault="00BD4B9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>Дубовск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be-BY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 xml:space="preserve"> 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be-BY"/>
        </w:rPr>
        <w:t>(Розборская) Ульяна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Dubowsk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7F38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F383C">
        <w:rPr>
          <w:rFonts w:ascii="Times New Roman" w:hAnsi="Times New Roman" w:cs="Times New Roman"/>
          <w:b/>
          <w:bCs/>
          <w:sz w:val="24"/>
          <w:szCs w:val="24"/>
          <w:lang w:val="pl-PL"/>
        </w:rPr>
        <w:t>Ullana z Rozborskich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5DC4070B" w:rsidR="00E4758A" w:rsidRPr="00756583" w:rsidRDefault="00BD4B95" w:rsidP="00E475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7758"/>
      <w:r>
        <w:rPr>
          <w:rFonts w:ascii="Times New Roman" w:hAnsi="Times New Roman" w:cs="Times New Roman"/>
          <w:sz w:val="24"/>
          <w:szCs w:val="24"/>
        </w:rPr>
        <w:t>15 января 1794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 w:rsidR="007F383C">
        <w:rPr>
          <w:rFonts w:ascii="Times New Roman" w:hAnsi="Times New Roman" w:cs="Times New Roman"/>
          <w:sz w:val="24"/>
          <w:szCs w:val="24"/>
        </w:rPr>
        <w:t>Изыдором</w:t>
      </w:r>
      <w:proofErr w:type="spellEnd"/>
      <w:r w:rsidR="007F383C">
        <w:rPr>
          <w:rFonts w:ascii="Times New Roman" w:hAnsi="Times New Roman" w:cs="Times New Roman"/>
          <w:sz w:val="24"/>
          <w:szCs w:val="24"/>
        </w:rPr>
        <w:t xml:space="preserve"> Дубовским</w:t>
      </w:r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1,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5AE2FDDB" w14:textId="77777777" w:rsidR="00022FF4" w:rsidRPr="00756583" w:rsidRDefault="00022FF4" w:rsidP="00022F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F6AAA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  <w:lang w:val="be-BY"/>
        </w:rPr>
        <w:t>июня</w:t>
      </w:r>
      <w:r w:rsidRPr="001F6AAA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Георгия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C54E66F" w14:textId="77777777" w:rsidR="00DB7E59" w:rsidRPr="00756583" w:rsidRDefault="00DB7E59" w:rsidP="00DB7E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008961" w14:textId="77777777" w:rsidR="00BD4B95" w:rsidRPr="00BD4B95" w:rsidRDefault="002200D6" w:rsidP="00BD4B9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BD4B9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D4B95"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1.</w:t>
      </w:r>
      <w:r w:rsidR="00BD4B95" w:rsidRPr="00BD4B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№1/1794</w:t>
      </w:r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BD4B95" w:rsidRPr="00BD4B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A332F2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E6262F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A686DB" wp14:editId="28906E01">
            <wp:extent cx="5940425" cy="1104212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C2B9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62118A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1794 года. Метрическая запись о венчании.</w:t>
      </w:r>
    </w:p>
    <w:p w14:paraId="7147CF45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E778E2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Dubowski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Izydor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1568D1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62F75C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Butewski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4B871AA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2ED8084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C68283C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A674B04" w14:textId="702A6BA9" w:rsidR="00911B17" w:rsidRDefault="00911B17" w:rsidP="00BD4B95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D4D84BF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022FF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F6AA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1F6A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№16/1802</w:t>
      </w:r>
      <w:r w:rsidRPr="001F6AAA">
        <w:rPr>
          <w:rFonts w:ascii="Times New Roman" w:hAnsi="Times New Roman" w:cs="Times New Roman"/>
          <w:b/>
          <w:sz w:val="24"/>
          <w:szCs w:val="24"/>
        </w:rPr>
        <w:t>-р</w:t>
      </w:r>
      <w:r w:rsidRPr="001F6A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EA6B0F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19BF7F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466877" wp14:editId="16228383">
            <wp:extent cx="5940425" cy="76390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2297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3FAEDB" w14:textId="77777777" w:rsidR="00022FF4" w:rsidRPr="001F6AAA" w:rsidRDefault="00022FF4" w:rsidP="00022F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AA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6AA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6AA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6AA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6AAA">
        <w:rPr>
          <w:rFonts w:ascii="Times New Roman" w:hAnsi="Times New Roman" w:cs="Times New Roman"/>
          <w:noProof/>
          <w:sz w:val="24"/>
          <w:szCs w:val="24"/>
          <w:lang w:eastAsia="ru-RU"/>
        </w:rPr>
        <w:t>27 июня 1802 года. Метрическая запись о крещении.</w:t>
      </w:r>
    </w:p>
    <w:p w14:paraId="7A23E3A4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4DE113D9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4EC33CAE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[Dubowski] Jsjdor –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FBB8AD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[Dubowska] Juliana  –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E89A0A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F6A5FA0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EE36FD8" w14:textId="77777777" w:rsidR="00022FF4" w:rsidRPr="001F6AAA" w:rsidRDefault="00022FF4" w:rsidP="00022FF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6AA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6AA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6AA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6AA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67122B7" w14:textId="77777777" w:rsidR="00022FF4" w:rsidRPr="00911B17" w:rsidRDefault="00022FF4" w:rsidP="00BD4B95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DB0EC38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№3/1805</w:t>
      </w:r>
      <w:r w:rsidRPr="00D96F75">
        <w:rPr>
          <w:rFonts w:ascii="Times New Roman" w:hAnsi="Times New Roman" w:cs="Times New Roman"/>
          <w:b/>
          <w:sz w:val="24"/>
          <w:szCs w:val="24"/>
        </w:rPr>
        <w:t>-р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7630366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863ED7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80F7CB" wp14:editId="16AF0695">
            <wp:extent cx="5940425" cy="826135"/>
            <wp:effectExtent l="0" t="0" r="317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8F55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F85F76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F72F275" w14:textId="77777777" w:rsidR="00DB7E59" w:rsidRPr="00D96F75" w:rsidRDefault="00DB7E59" w:rsidP="00DB7E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CC3C02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126F9D6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Jsidor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F4B49CD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65B2D1E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62DEA440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250089D" w14:textId="77777777" w:rsidR="00DB7E59" w:rsidRPr="00D96F75" w:rsidRDefault="00DB7E59" w:rsidP="00DB7E5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96F7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96F7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96F7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D96F7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3672EF3" w14:textId="77777777" w:rsidR="00DB7E59" w:rsidRPr="00BD4B95" w:rsidRDefault="00DB7E59" w:rsidP="00DB7E59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3D527F5C" w14:textId="57B5A195" w:rsidR="00BB0938" w:rsidRPr="00BD4B95" w:rsidRDefault="00BB0938" w:rsidP="00BB0938">
      <w:pPr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BB0938" w:rsidRPr="00BD4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22FF4"/>
    <w:rsid w:val="0003447F"/>
    <w:rsid w:val="002200D6"/>
    <w:rsid w:val="005721D9"/>
    <w:rsid w:val="005F1F20"/>
    <w:rsid w:val="007B7CDC"/>
    <w:rsid w:val="007F383C"/>
    <w:rsid w:val="00804E4F"/>
    <w:rsid w:val="008D3608"/>
    <w:rsid w:val="00911B17"/>
    <w:rsid w:val="00A16483"/>
    <w:rsid w:val="00B24971"/>
    <w:rsid w:val="00B5387C"/>
    <w:rsid w:val="00B75F14"/>
    <w:rsid w:val="00BB0938"/>
    <w:rsid w:val="00BD4B95"/>
    <w:rsid w:val="00BD4F45"/>
    <w:rsid w:val="00C958D0"/>
    <w:rsid w:val="00CC32B6"/>
    <w:rsid w:val="00D44E91"/>
    <w:rsid w:val="00DB7E59"/>
    <w:rsid w:val="00E24428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2023-01-04T08:29:00Z</dcterms:modified>
</cp:coreProperties>
</file>