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7B25420" w:rsidR="00CC32B6" w:rsidRDefault="00BD4B9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e-BY"/>
        </w:rPr>
        <w:t>Дубовский Изыдор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Dubowski</w:t>
      </w:r>
      <w:r w:rsidRPr="001F6A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Jzydor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11E306" w14:textId="4F9ED482" w:rsidR="00E4758A" w:rsidRPr="00756583" w:rsidRDefault="00BD4B95" w:rsidP="00E4758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47758"/>
      <w:r>
        <w:rPr>
          <w:rFonts w:ascii="Times New Roman" w:hAnsi="Times New Roman" w:cs="Times New Roman"/>
          <w:sz w:val="24"/>
          <w:szCs w:val="24"/>
        </w:rPr>
        <w:t>15 января 1794</w:t>
      </w:r>
      <w:r w:rsidR="00E4758A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Ульяной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Розборск</w:t>
      </w:r>
      <w:r w:rsidR="00571F12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 w:rsidR="00E4758A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E4758A">
        <w:rPr>
          <w:rFonts w:ascii="Times New Roman" w:hAnsi="Times New Roman" w:cs="Times New Roman"/>
          <w:sz w:val="24"/>
          <w:szCs w:val="24"/>
        </w:rPr>
        <w:t xml:space="preserve">, лист 1, 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E4758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E475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E4758A">
        <w:rPr>
          <w:rFonts w:ascii="Times New Roman" w:hAnsi="Times New Roman" w:cs="Times New Roman"/>
          <w:sz w:val="24"/>
          <w:szCs w:val="24"/>
        </w:rPr>
        <w:t>).</w:t>
      </w:r>
    </w:p>
    <w:p w14:paraId="1C5A272C" w14:textId="43E6790C" w:rsidR="001F6AAA" w:rsidRPr="00756583" w:rsidRDefault="001F6AAA" w:rsidP="001F6AA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3061255"/>
      <w:bookmarkEnd w:id="0"/>
      <w:r w:rsidRPr="001F6AAA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  <w:lang w:val="be-BY"/>
        </w:rPr>
        <w:t>июня</w:t>
      </w:r>
      <w:r w:rsidRPr="001F6AAA">
        <w:rPr>
          <w:rFonts w:ascii="Times New Roman" w:hAnsi="Times New Roman" w:cs="Times New Roman"/>
          <w:sz w:val="24"/>
          <w:szCs w:val="24"/>
        </w:rPr>
        <w:t xml:space="preserve"> 1802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Георгия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E0C801" w14:textId="73A03D05" w:rsidR="00D96F75" w:rsidRPr="00756583" w:rsidRDefault="00D96F75" w:rsidP="00D96F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724141"/>
      <w:bookmarkEnd w:id="1"/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A155A9" w14:textId="7E4DBD88" w:rsidR="008254BF" w:rsidRPr="00756583" w:rsidRDefault="008254BF" w:rsidP="008254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121542"/>
      <w:bookmarkEnd w:id="2"/>
      <w:r>
        <w:rPr>
          <w:rFonts w:ascii="Times New Roman" w:hAnsi="Times New Roman" w:cs="Times New Roman"/>
          <w:sz w:val="24"/>
          <w:szCs w:val="24"/>
        </w:rPr>
        <w:t>2 января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Стефана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008961" w14:textId="77777777" w:rsidR="00BD4B95" w:rsidRPr="00BD4B95" w:rsidRDefault="002200D6" w:rsidP="00BD4B9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BD4B9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D4B95"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1.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№1/1794</w:t>
      </w:r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BD4B95" w:rsidRPr="00BD4B9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BD4B95" w:rsidRPr="00BD4B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9A332F2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E6262F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A686DB" wp14:editId="28906E01">
            <wp:extent cx="5940425" cy="1104212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C2B9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62118A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4B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января 1794 года. Метрическая запись о венчании.</w:t>
      </w:r>
    </w:p>
    <w:p w14:paraId="7147CF45" w14:textId="77777777" w:rsidR="00BD4B95" w:rsidRPr="00BD4B95" w:rsidRDefault="00BD4B95" w:rsidP="00BD4B9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E778E2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Dubowski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Izydor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1568D1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Ullana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деревня </w:t>
      </w:r>
      <w:proofErr w:type="spellStart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BD4B9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62F75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Butewski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4B871AA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2ED8084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Rozborski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C68283C" w14:textId="77777777" w:rsidR="00BD4B95" w:rsidRPr="00BD4B95" w:rsidRDefault="00BD4B95" w:rsidP="00BD4B9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D4B9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D4B9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A674B04" w14:textId="59461C7F" w:rsidR="00911B17" w:rsidRDefault="00911B17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4882C14" w14:textId="3BDEAD49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06123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№16/1802</w:t>
      </w:r>
      <w:r w:rsidRPr="001F6AAA">
        <w:rPr>
          <w:rFonts w:ascii="Times New Roman" w:hAnsi="Times New Roman" w:cs="Times New Roman"/>
          <w:b/>
          <w:sz w:val="24"/>
          <w:szCs w:val="24"/>
        </w:rPr>
        <w:t>-р</w:t>
      </w:r>
      <w:r w:rsidRPr="001F6AA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0FED15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7152C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35CFA7" wp14:editId="4E6C34A0">
            <wp:extent cx="5940425" cy="76390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0AF6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E527E7" w14:textId="77777777" w:rsidR="001F6AAA" w:rsidRPr="001F6AAA" w:rsidRDefault="001F6AAA" w:rsidP="001F6AA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6AA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6AA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6AAA">
        <w:rPr>
          <w:rFonts w:ascii="Times New Roman" w:hAnsi="Times New Roman" w:cs="Times New Roman"/>
          <w:noProof/>
          <w:sz w:val="24"/>
          <w:szCs w:val="24"/>
          <w:lang w:eastAsia="ru-RU"/>
        </w:rPr>
        <w:t>27 июня 1802 года. Метрическая запись о крещении.</w:t>
      </w:r>
    </w:p>
    <w:p w14:paraId="6838AD05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</w:p>
    <w:p w14:paraId="61528C6E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36E23C37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[Dubowski] Jsjdor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02CE52C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[Dubowska] Juliana  –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607EA1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1E6E8CB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1F6AA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627D626D" w14:textId="77777777" w:rsidR="001F6AAA" w:rsidRPr="001F6AAA" w:rsidRDefault="001F6AAA" w:rsidP="001F6AA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6AA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6AA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71C02CEB" w14:textId="77777777" w:rsidR="001F6AAA" w:rsidRPr="00911B17" w:rsidRDefault="001F6AAA" w:rsidP="00BD4B95">
      <w:pPr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A6BE527" w14:textId="1F74FEC0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7241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№3/1805</w:t>
      </w:r>
      <w:r w:rsidRPr="00D96F75">
        <w:rPr>
          <w:rFonts w:ascii="Times New Roman" w:hAnsi="Times New Roman" w:cs="Times New Roman"/>
          <w:b/>
          <w:sz w:val="24"/>
          <w:szCs w:val="24"/>
        </w:rPr>
        <w:t>-р</w:t>
      </w:r>
      <w:r w:rsidRPr="00D96F7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8430600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4A1001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5D4CCA" wp14:editId="0457B23C">
            <wp:extent cx="5940425" cy="826135"/>
            <wp:effectExtent l="0" t="0" r="317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E6AF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2285C3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96F7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96F7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D96F7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57280E7" w14:textId="77777777" w:rsidR="00D96F75" w:rsidRPr="00D96F75" w:rsidRDefault="00D96F75" w:rsidP="00D96F7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C7E986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745677B8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Jsidor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43BB6F8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1E71BF0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4A27A9D8" w14:textId="77777777" w:rsidR="00D96F75" w:rsidRPr="00D96F75" w:rsidRDefault="00D96F75" w:rsidP="00D96F7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D96F7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EAB8D6C" w14:textId="77777777" w:rsidR="00D96F75" w:rsidRPr="008254BF" w:rsidRDefault="00D96F75" w:rsidP="00D96F7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8254BF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8254B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8254BF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8254B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D96F7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254BF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5"/>
    <w:p w14:paraId="3D527F5C" w14:textId="64699785" w:rsidR="00BB0938" w:rsidRPr="008254BF" w:rsidRDefault="00BB0938" w:rsidP="00BB0938">
      <w:pPr>
        <w:rPr>
          <w:rFonts w:ascii="Times New Roman" w:eastAsia="Calibri" w:hAnsi="Times New Roman" w:cs="Times New Roman"/>
          <w:b/>
          <w:sz w:val="24"/>
          <w:szCs w:val="24"/>
          <w:lang w:val="en-US"/>
        </w:rPr>
      </w:pPr>
    </w:p>
    <w:p w14:paraId="4BCB3C23" w14:textId="284EAA5E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51215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Pr="00D96F7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254BF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17об.</w:t>
      </w:r>
      <w:r w:rsidRPr="008254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№1/1808</w:t>
      </w:r>
      <w:r w:rsidRPr="008254BF">
        <w:rPr>
          <w:rFonts w:ascii="Times New Roman" w:hAnsi="Times New Roman" w:cs="Times New Roman"/>
          <w:b/>
          <w:sz w:val="24"/>
          <w:szCs w:val="24"/>
        </w:rPr>
        <w:t>-р</w:t>
      </w:r>
      <w:r w:rsidRPr="008254B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ECEECDF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61FEE6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54B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07088E" wp14:editId="6DDFD832">
            <wp:extent cx="5940425" cy="822960"/>
            <wp:effectExtent l="0" t="0" r="3175" b="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C03C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E768E1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54B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254B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254B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254BF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8254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3DAF6A96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98D73C" w14:textId="77777777" w:rsidR="008254BF" w:rsidRPr="008254BF" w:rsidRDefault="008254BF" w:rsidP="008254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Dubowski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3B85CB00" w14:textId="77777777" w:rsidR="008254BF" w:rsidRPr="008254BF" w:rsidRDefault="008254BF" w:rsidP="008254B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Dubowski Jsydor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98D4E" w14:textId="77777777" w:rsidR="008254BF" w:rsidRPr="008254BF" w:rsidRDefault="008254BF" w:rsidP="008254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Dubowska Juliana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3E95B1" w14:textId="77777777" w:rsidR="008254BF" w:rsidRPr="008254BF" w:rsidRDefault="008254BF" w:rsidP="008254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Joann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019584" w14:textId="77777777" w:rsidR="008254BF" w:rsidRPr="008254BF" w:rsidRDefault="008254BF" w:rsidP="008254B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Szucikowa Helena –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54B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D1F092" w14:textId="77777777" w:rsidR="008254BF" w:rsidRPr="008254BF" w:rsidRDefault="008254BF" w:rsidP="008254B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254BF">
        <w:rPr>
          <w:rFonts w:ascii="Times New Roman" w:hAnsi="Times New Roman" w:cs="Times New Roman"/>
          <w:bCs/>
          <w:sz w:val="24"/>
          <w:szCs w:val="24"/>
        </w:rPr>
        <w:t>ł</w:t>
      </w: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254B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54BF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254BF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8254BF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8254BF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6"/>
    <w:p w14:paraId="41E6BC1B" w14:textId="77777777" w:rsidR="008254BF" w:rsidRPr="00BD4B95" w:rsidRDefault="008254BF" w:rsidP="00BB0938">
      <w:pPr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8254BF" w:rsidRPr="00BD4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F6AAA"/>
    <w:rsid w:val="002200D6"/>
    <w:rsid w:val="00571F12"/>
    <w:rsid w:val="005721D9"/>
    <w:rsid w:val="005F1F20"/>
    <w:rsid w:val="007B7CDC"/>
    <w:rsid w:val="00804E4F"/>
    <w:rsid w:val="008254BF"/>
    <w:rsid w:val="008D3608"/>
    <w:rsid w:val="00911B17"/>
    <w:rsid w:val="00A16483"/>
    <w:rsid w:val="00B24971"/>
    <w:rsid w:val="00B5387C"/>
    <w:rsid w:val="00B75F14"/>
    <w:rsid w:val="00BB0938"/>
    <w:rsid w:val="00BD4B95"/>
    <w:rsid w:val="00BD4F45"/>
    <w:rsid w:val="00C958D0"/>
    <w:rsid w:val="00CC32B6"/>
    <w:rsid w:val="00D44E91"/>
    <w:rsid w:val="00D96F75"/>
    <w:rsid w:val="00E24428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54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2023-01-20T12:39:00Z</dcterms:modified>
</cp:coreProperties>
</file>