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B25420" w:rsidR="00CC32B6" w:rsidRDefault="00BD4B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Дубовский Изыдор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Dubowski</w:t>
      </w:r>
      <w:r w:rsidRPr="001F6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Jzydor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4F9ED482" w:rsidR="00E4758A" w:rsidRPr="00756583" w:rsidRDefault="00BD4B95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15 января 1794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Ульяной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Розборск</w:t>
      </w:r>
      <w:r w:rsidR="00571F12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1,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1C5A272C" w14:textId="43E6790C" w:rsidR="001F6AAA" w:rsidRPr="00756583" w:rsidRDefault="001F6AAA" w:rsidP="001F6A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61255"/>
      <w:bookmarkEnd w:id="0"/>
      <w:r w:rsidRPr="001F6AA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  <w:lang w:val="be-BY"/>
        </w:rPr>
        <w:t>июня</w:t>
      </w:r>
      <w:r w:rsidRPr="001F6AAA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Георгия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E0C801" w14:textId="73A03D05" w:rsidR="00D96F75" w:rsidRPr="00756583" w:rsidRDefault="00D96F75" w:rsidP="00D96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724141"/>
      <w:bookmarkEnd w:id="1"/>
      <w:r>
        <w:rPr>
          <w:rFonts w:ascii="Times New Roman" w:hAnsi="Times New Roman" w:cs="Times New Roman"/>
          <w:sz w:val="24"/>
          <w:szCs w:val="24"/>
        </w:rPr>
        <w:t>2 января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08961" w14:textId="77777777" w:rsidR="00BD4B95" w:rsidRPr="00BD4B95" w:rsidRDefault="002200D6" w:rsidP="00BD4B9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BD4B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D4B95"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№1/1794</w:t>
      </w:r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A332F2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6262F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686DB" wp14:editId="28906E01">
            <wp:extent cx="5940425" cy="110421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2B9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2118A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1794 года. Метрическая запись о венчании.</w:t>
      </w:r>
    </w:p>
    <w:p w14:paraId="7147CF45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E778E2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Dubowski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Izydor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1568D1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62F75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B871AA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ED8084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68283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674B04" w14:textId="59461C7F" w:rsidR="00911B17" w:rsidRDefault="00911B17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4882C14" w14:textId="3BDEAD49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0612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№16/1802</w:t>
      </w:r>
      <w:r w:rsidRPr="001F6AAA">
        <w:rPr>
          <w:rFonts w:ascii="Times New Roman" w:hAnsi="Times New Roman" w:cs="Times New Roman"/>
          <w:b/>
          <w:sz w:val="24"/>
          <w:szCs w:val="24"/>
        </w:rPr>
        <w:t>-р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0FED15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7152C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35CFA7" wp14:editId="4E6C34A0">
            <wp:extent cx="5940425" cy="76390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AF6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527E7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27 июня 1802 года. Метрическая запись о крещении.</w:t>
      </w:r>
    </w:p>
    <w:p w14:paraId="6838AD05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61528C6E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6E23C37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[Dubowski] Jsjdor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2CE52C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[Dubowska] Juliana 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607EA1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1E6E8CB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27D626D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71C02CEB" w14:textId="77777777" w:rsidR="001F6AAA" w:rsidRPr="00911B17" w:rsidRDefault="001F6AAA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A6BE527" w14:textId="1F74FEC0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7241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430600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4A1001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5D4CCA" wp14:editId="0457B23C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6AF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2285C3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57280E7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C7E986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745677B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3BB6F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1E71BF0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A27A9D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EAB8D6C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6F7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96F7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3D527F5C" w14:textId="57B5A195" w:rsidR="00BB0938" w:rsidRPr="00BD4B95" w:rsidRDefault="00BB0938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BB0938" w:rsidRPr="00BD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F6AAA"/>
    <w:rsid w:val="002200D6"/>
    <w:rsid w:val="00571F12"/>
    <w:rsid w:val="005721D9"/>
    <w:rsid w:val="005F1F20"/>
    <w:rsid w:val="007B7CDC"/>
    <w:rsid w:val="00804E4F"/>
    <w:rsid w:val="008D3608"/>
    <w:rsid w:val="00911B17"/>
    <w:rsid w:val="00A16483"/>
    <w:rsid w:val="00B24971"/>
    <w:rsid w:val="00B5387C"/>
    <w:rsid w:val="00B75F14"/>
    <w:rsid w:val="00BB0938"/>
    <w:rsid w:val="00BD4B95"/>
    <w:rsid w:val="00BD4F45"/>
    <w:rsid w:val="00C958D0"/>
    <w:rsid w:val="00CC32B6"/>
    <w:rsid w:val="00D44E91"/>
    <w:rsid w:val="00D96F75"/>
    <w:rsid w:val="00E244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2023-01-04T08:29:00Z</dcterms:modified>
</cp:coreProperties>
</file>