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7B25420" w:rsidR="00CC32B6" w:rsidRDefault="00BD4B9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>Дубовский Изыдор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Dubowski</w:t>
      </w:r>
      <w:r w:rsidRPr="001F6A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Jzydor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4F9ED482" w:rsidR="00E4758A" w:rsidRPr="00756583" w:rsidRDefault="00BD4B95" w:rsidP="00E475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7758"/>
      <w:r>
        <w:rPr>
          <w:rFonts w:ascii="Times New Roman" w:hAnsi="Times New Roman" w:cs="Times New Roman"/>
          <w:sz w:val="24"/>
          <w:szCs w:val="24"/>
        </w:rPr>
        <w:t>15 января 1794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Ульяной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Розборск</w:t>
      </w:r>
      <w:r w:rsidR="00571F12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1,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p w14:paraId="1C5A272C" w14:textId="43E6790C" w:rsidR="001F6AAA" w:rsidRPr="00756583" w:rsidRDefault="001F6AAA" w:rsidP="001F6A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061255"/>
      <w:bookmarkEnd w:id="0"/>
      <w:r w:rsidRPr="001F6AAA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  <w:lang w:val="be-BY"/>
        </w:rPr>
        <w:t>июня</w:t>
      </w:r>
      <w:r w:rsidRPr="001F6AAA">
        <w:rPr>
          <w:rFonts w:ascii="Times New Roman" w:hAnsi="Times New Roman" w:cs="Times New Roman"/>
          <w:sz w:val="24"/>
          <w:szCs w:val="24"/>
        </w:rPr>
        <w:t xml:space="preserve">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Георгия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9E0C801" w14:textId="73A03D05" w:rsidR="00D96F75" w:rsidRPr="00756583" w:rsidRDefault="00D96F75" w:rsidP="00D96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724141"/>
      <w:bookmarkEnd w:id="1"/>
      <w:r>
        <w:rPr>
          <w:rFonts w:ascii="Times New Roman" w:hAnsi="Times New Roman" w:cs="Times New Roman"/>
          <w:sz w:val="24"/>
          <w:szCs w:val="24"/>
        </w:rPr>
        <w:t xml:space="preserve">2 января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A155A9" w14:textId="7E4DBD88" w:rsidR="008254BF" w:rsidRPr="00756583" w:rsidRDefault="008254BF" w:rsidP="008254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121542"/>
      <w:bookmarkEnd w:id="2"/>
      <w:r>
        <w:rPr>
          <w:rFonts w:ascii="Times New Roman" w:hAnsi="Times New Roman" w:cs="Times New Roman"/>
          <w:sz w:val="24"/>
          <w:szCs w:val="24"/>
        </w:rPr>
        <w:t xml:space="preserve">2 января 1808 г – крещение сына Стефана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A51A23D" w14:textId="3DFF9017" w:rsidR="00982B8F" w:rsidRPr="00756583" w:rsidRDefault="00982B8F" w:rsidP="00982B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5360135"/>
      <w:bookmarkEnd w:id="3"/>
      <w:r>
        <w:rPr>
          <w:rFonts w:ascii="Times New Roman" w:hAnsi="Times New Roman" w:cs="Times New Roman"/>
          <w:sz w:val="24"/>
          <w:szCs w:val="24"/>
        </w:rPr>
        <w:t>14 февраля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Аполонии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008961" w14:textId="77777777" w:rsidR="00BD4B95" w:rsidRPr="00BD4B95" w:rsidRDefault="002200D6" w:rsidP="00BD4B9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BD4B9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D4B95"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1.</w:t>
      </w:r>
      <w:r w:rsidR="00BD4B95" w:rsidRPr="00BD4B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№1/1794</w:t>
      </w:r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BD4B95" w:rsidRPr="00BD4B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A332F2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E6262F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A686DB" wp14:editId="28906E01">
            <wp:extent cx="5940425" cy="1104212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C2B9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62118A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1794 года. Метрическая запись о венчании.</w:t>
      </w:r>
    </w:p>
    <w:p w14:paraId="7147CF45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E778E2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Dubowski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Izydor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1568D1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62F75C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Butewski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4B871AA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2ED8084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C68283C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A674B04" w14:textId="59461C7F" w:rsidR="00911B17" w:rsidRDefault="00911B17" w:rsidP="00BD4B95">
      <w:pPr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4882C14" w14:textId="3BDEAD49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06123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F6AAA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1F6A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№16/1802</w:t>
      </w:r>
      <w:r w:rsidRPr="001F6AAA">
        <w:rPr>
          <w:rFonts w:ascii="Times New Roman" w:hAnsi="Times New Roman" w:cs="Times New Roman"/>
          <w:b/>
          <w:sz w:val="24"/>
          <w:szCs w:val="24"/>
        </w:rPr>
        <w:t>-р</w:t>
      </w:r>
      <w:r w:rsidRPr="001F6A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70FED15" w14:textId="77777777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07152C" w14:textId="77777777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35CFA7" wp14:editId="4E6C34A0">
            <wp:extent cx="5940425" cy="76390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0AF6" w14:textId="77777777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E527E7" w14:textId="77777777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AA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6AA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6AA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6AA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6AAA">
        <w:rPr>
          <w:rFonts w:ascii="Times New Roman" w:hAnsi="Times New Roman" w:cs="Times New Roman"/>
          <w:noProof/>
          <w:sz w:val="24"/>
          <w:szCs w:val="24"/>
          <w:lang w:eastAsia="ru-RU"/>
        </w:rPr>
        <w:t>27 июня 1802 года. Метрическая запись о крещении.</w:t>
      </w:r>
    </w:p>
    <w:p w14:paraId="6838AD05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</w:p>
    <w:p w14:paraId="61528C6E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36E23C37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[Dubowski] Jsjdor –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2CE52C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[Dubowska] Juliana  –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607EA1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1E6E8CB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627D626D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6AA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F6AA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6AA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6AA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71C02CEB" w14:textId="77777777" w:rsidR="001F6AAA" w:rsidRPr="00911B17" w:rsidRDefault="001F6AAA" w:rsidP="00BD4B95">
      <w:pPr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A6BE527" w14:textId="1F74FEC0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37241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№3/1805</w:t>
      </w:r>
      <w:r w:rsidRPr="00D96F75">
        <w:rPr>
          <w:rFonts w:ascii="Times New Roman" w:hAnsi="Times New Roman" w:cs="Times New Roman"/>
          <w:b/>
          <w:sz w:val="24"/>
          <w:szCs w:val="24"/>
        </w:rPr>
        <w:t>-р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430600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4A1001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5D4CCA" wp14:editId="0457B23C">
            <wp:extent cx="5940425" cy="826135"/>
            <wp:effectExtent l="0" t="0" r="317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E6AF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2285C3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57280E7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C7E986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745677B8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Jsidor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43BB6F8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Juliana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1E71BF0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4A27A9D8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6EAB8D6C" w14:textId="77777777" w:rsidR="00D96F75" w:rsidRPr="00982B8F" w:rsidRDefault="00D96F75" w:rsidP="00D96F7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254BF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982B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254BF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982B8F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D96F7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982B8F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6"/>
    <w:p w14:paraId="3D527F5C" w14:textId="64699785" w:rsidR="00BB0938" w:rsidRPr="00982B8F" w:rsidRDefault="00BB0938" w:rsidP="00BB0938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4BCB3C23" w14:textId="284EAA5E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51215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254BF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8254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№1/1808</w:t>
      </w:r>
      <w:r w:rsidRPr="008254BF">
        <w:rPr>
          <w:rFonts w:ascii="Times New Roman" w:hAnsi="Times New Roman" w:cs="Times New Roman"/>
          <w:b/>
          <w:sz w:val="24"/>
          <w:szCs w:val="24"/>
        </w:rPr>
        <w:t>-р</w:t>
      </w:r>
      <w:r w:rsidRPr="008254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ECEECDF" w14:textId="77777777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61FEE6" w14:textId="77777777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54B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07088E" wp14:editId="6DDFD832">
            <wp:extent cx="5940425" cy="822960"/>
            <wp:effectExtent l="0" t="0" r="3175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C03C" w14:textId="77777777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E768E1" w14:textId="77777777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4B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254B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254B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254BF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8254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3DAF6A96" w14:textId="77777777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98D73C" w14:textId="77777777" w:rsidR="008254BF" w:rsidRPr="008254BF" w:rsidRDefault="008254BF" w:rsidP="008254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3B85CB00" w14:textId="77777777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Dubowski Jsydor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C98D4E" w14:textId="77777777" w:rsidR="008254BF" w:rsidRPr="008254BF" w:rsidRDefault="008254BF" w:rsidP="008254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Dubowska Juliana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3E95B1" w14:textId="77777777" w:rsidR="008254BF" w:rsidRPr="008254BF" w:rsidRDefault="008254BF" w:rsidP="008254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Kuzura Joann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019584" w14:textId="77777777" w:rsidR="008254BF" w:rsidRPr="008254BF" w:rsidRDefault="008254BF" w:rsidP="008254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Szucikowa Helena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D1F092" w14:textId="77777777" w:rsidR="008254BF" w:rsidRPr="008254BF" w:rsidRDefault="008254BF" w:rsidP="008254B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254B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8254BF">
        <w:rPr>
          <w:rFonts w:ascii="Times New Roman" w:hAnsi="Times New Roman" w:cs="Times New Roman"/>
          <w:bCs/>
          <w:sz w:val="24"/>
          <w:szCs w:val="24"/>
        </w:rPr>
        <w:t>ł</w:t>
      </w:r>
      <w:r w:rsidRPr="008254B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8254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54B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8254BF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8254BF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8254BF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7"/>
    <w:p w14:paraId="41E6BC1B" w14:textId="6810A49A" w:rsidR="008254BF" w:rsidRDefault="008254BF" w:rsidP="00BB0938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0386682D" w14:textId="3B10E121" w:rsidR="00982B8F" w:rsidRPr="00982B8F" w:rsidRDefault="00982B8F" w:rsidP="00982B8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536015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82B8F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982B8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№8/1809</w:t>
      </w:r>
      <w:r w:rsidRPr="00982B8F">
        <w:rPr>
          <w:rFonts w:ascii="Times New Roman" w:hAnsi="Times New Roman" w:cs="Times New Roman"/>
          <w:b/>
          <w:sz w:val="24"/>
          <w:szCs w:val="24"/>
        </w:rPr>
        <w:t>-р</w:t>
      </w:r>
      <w:r w:rsidRPr="00982B8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6574A02" w14:textId="77777777" w:rsidR="00982B8F" w:rsidRPr="00982B8F" w:rsidRDefault="00982B8F" w:rsidP="00982B8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BF0963" w14:textId="77777777" w:rsidR="00982B8F" w:rsidRPr="00982B8F" w:rsidRDefault="00982B8F" w:rsidP="00982B8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82B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7B5837" wp14:editId="44F3EBEE">
            <wp:extent cx="5940425" cy="795655"/>
            <wp:effectExtent l="0" t="0" r="3175" b="4445"/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12ED" w14:textId="77777777" w:rsidR="00982B8F" w:rsidRPr="00982B8F" w:rsidRDefault="00982B8F" w:rsidP="00982B8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5AE099" w14:textId="77777777" w:rsidR="00982B8F" w:rsidRPr="00982B8F" w:rsidRDefault="00982B8F" w:rsidP="00982B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B8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82B8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82B8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82B8F">
        <w:rPr>
          <w:rFonts w:ascii="Times New Roman" w:hAnsi="Times New Roman" w:cs="Times New Roman"/>
          <w:sz w:val="24"/>
          <w:szCs w:val="24"/>
        </w:rPr>
        <w:t xml:space="preserve"> Сердца Иисуса. 14 февраля</w:t>
      </w:r>
      <w:r w:rsidRPr="00982B8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39670089" w14:textId="77777777" w:rsidR="00982B8F" w:rsidRPr="00982B8F" w:rsidRDefault="00982B8F" w:rsidP="00982B8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8C4F07" w14:textId="77777777" w:rsidR="00982B8F" w:rsidRPr="00982B8F" w:rsidRDefault="00982B8F" w:rsidP="00982B8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Apo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04C09DCF" w14:textId="77777777" w:rsidR="00982B8F" w:rsidRPr="00982B8F" w:rsidRDefault="00982B8F" w:rsidP="00982B8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Jzidor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C72AEA4" w14:textId="77777777" w:rsidR="00982B8F" w:rsidRPr="00982B8F" w:rsidRDefault="00982B8F" w:rsidP="00982B8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Dubowska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Julia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6A2BC5F" w14:textId="77777777" w:rsidR="00982B8F" w:rsidRPr="00982B8F" w:rsidRDefault="00982B8F" w:rsidP="00982B8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C21467B" w14:textId="77777777" w:rsidR="00982B8F" w:rsidRPr="00982B8F" w:rsidRDefault="00982B8F" w:rsidP="00982B8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1399987B" w14:textId="77777777" w:rsidR="00982B8F" w:rsidRPr="00982B8F" w:rsidRDefault="00982B8F" w:rsidP="00982B8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82B8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982B8F">
        <w:rPr>
          <w:rFonts w:ascii="Times New Roman" w:hAnsi="Times New Roman" w:cs="Times New Roman"/>
          <w:bCs/>
          <w:sz w:val="24"/>
          <w:szCs w:val="24"/>
        </w:rPr>
        <w:t>ł</w:t>
      </w:r>
      <w:r w:rsidRPr="00982B8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982B8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2B8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982B8F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bookmarkEnd w:id="8"/>
    <w:p w14:paraId="61878947" w14:textId="77777777" w:rsidR="00982B8F" w:rsidRPr="00BD4B95" w:rsidRDefault="00982B8F" w:rsidP="00BB0938">
      <w:pPr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982B8F" w:rsidRPr="00BD4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F6AAA"/>
    <w:rsid w:val="002200D6"/>
    <w:rsid w:val="00571F12"/>
    <w:rsid w:val="005721D9"/>
    <w:rsid w:val="005F1F20"/>
    <w:rsid w:val="007B7CDC"/>
    <w:rsid w:val="00804E4F"/>
    <w:rsid w:val="008254BF"/>
    <w:rsid w:val="008D3608"/>
    <w:rsid w:val="00911B17"/>
    <w:rsid w:val="00982B8F"/>
    <w:rsid w:val="00A16483"/>
    <w:rsid w:val="00B24971"/>
    <w:rsid w:val="00B5387C"/>
    <w:rsid w:val="00B75F14"/>
    <w:rsid w:val="00BB0938"/>
    <w:rsid w:val="00BD4B95"/>
    <w:rsid w:val="00BD4F45"/>
    <w:rsid w:val="00C958D0"/>
    <w:rsid w:val="00CC32B6"/>
    <w:rsid w:val="00D44E91"/>
    <w:rsid w:val="00D96F75"/>
    <w:rsid w:val="00E24428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2B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2023-01-23T06:55:00Z</dcterms:modified>
</cp:coreProperties>
</file>