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C5DDE9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A1660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AEE">
        <w:rPr>
          <w:rFonts w:ascii="Times New Roman" w:hAnsi="Times New Roman" w:cs="Times New Roman"/>
          <w:b/>
          <w:bCs/>
          <w:sz w:val="24"/>
          <w:szCs w:val="24"/>
        </w:rPr>
        <w:t xml:space="preserve">(Бусло) </w:t>
      </w:r>
      <w:r w:rsidR="00A16602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A1660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602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8D3A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AEE">
        <w:rPr>
          <w:rFonts w:ascii="Times New Roman" w:hAnsi="Times New Roman" w:cs="Times New Roman"/>
          <w:b/>
          <w:bCs/>
          <w:sz w:val="24"/>
          <w:szCs w:val="24"/>
          <w:lang w:val="pl-PL"/>
        </w:rPr>
        <w:t>z Busłow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567EF" w14:textId="41DB2943" w:rsidR="00136642" w:rsidRPr="00756583" w:rsidRDefault="005B3B18" w:rsidP="001366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1537"/>
      <w:r>
        <w:rPr>
          <w:rFonts w:ascii="Times New Roman" w:hAnsi="Times New Roman" w:cs="Times New Roman"/>
          <w:sz w:val="24"/>
          <w:szCs w:val="24"/>
        </w:rPr>
        <w:t>10 февраля 1796</w:t>
      </w:r>
      <w:r w:rsidR="0013664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A16602">
        <w:rPr>
          <w:rFonts w:ascii="Times New Roman" w:hAnsi="Times New Roman" w:cs="Times New Roman"/>
          <w:sz w:val="24"/>
          <w:szCs w:val="24"/>
        </w:rPr>
        <w:t>Алесем Каминским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 w:rsidR="00A16602">
        <w:rPr>
          <w:rFonts w:ascii="Times New Roman" w:hAnsi="Times New Roman" w:cs="Times New Roman"/>
          <w:sz w:val="24"/>
          <w:szCs w:val="24"/>
        </w:rPr>
        <w:t>Веретей</w:t>
      </w:r>
      <w:r w:rsidR="00136642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3664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136642">
        <w:rPr>
          <w:rFonts w:ascii="Times New Roman" w:hAnsi="Times New Roman" w:cs="Times New Roman"/>
          <w:sz w:val="24"/>
          <w:szCs w:val="24"/>
        </w:rPr>
        <w:t xml:space="preserve">, 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</w:t>
      </w:r>
      <w:r w:rsidR="00136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136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3664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D5BE5" w14:textId="77655C78" w:rsidR="005B3B18" w:rsidRPr="005B3B18" w:rsidRDefault="002200D6" w:rsidP="005B3B1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B3B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429"/>
      <w:bookmarkStart w:id="2" w:name="_Hlk71441207"/>
      <w:bookmarkStart w:id="3" w:name="_Hlk70438861"/>
      <w:r w:rsidR="005B3B18" w:rsidRPr="005B3B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5B3B18" w:rsidRPr="005B3B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№6/1796</w:t>
      </w:r>
      <w:r w:rsidR="005B3B18" w:rsidRPr="005B3B1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B3B18" w:rsidRPr="005B3B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DB4474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DDBB9B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3B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619284" wp14:editId="033EC1AD">
            <wp:extent cx="5940425" cy="1009793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FC42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44265F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3B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1796 года. Метрическая запись о венчании.</w:t>
      </w:r>
    </w:p>
    <w:p w14:paraId="2F8105C5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C728C4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>ś – жених, деревня Веретей.</w:t>
      </w:r>
    </w:p>
    <w:p w14:paraId="0A73A4A6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Дедиловичи.</w:t>
      </w:r>
    </w:p>
    <w:p w14:paraId="118025B0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Polityka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Dziemjan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Дедиловичи.</w:t>
      </w:r>
    </w:p>
    <w:p w14:paraId="7C3278F2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Нивки.</w:t>
      </w:r>
    </w:p>
    <w:p w14:paraId="3756DBF8" w14:textId="77777777" w:rsidR="005B3B18" w:rsidRPr="005B3B18" w:rsidRDefault="005B3B18" w:rsidP="005B3B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3B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B3B1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958248D" w14:textId="1A417CE8" w:rsidR="000F4B05" w:rsidRPr="000F4B05" w:rsidRDefault="000F4B05" w:rsidP="005B3B1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4B05"/>
    <w:rsid w:val="00136642"/>
    <w:rsid w:val="002200D6"/>
    <w:rsid w:val="00421323"/>
    <w:rsid w:val="005B3B18"/>
    <w:rsid w:val="005D7888"/>
    <w:rsid w:val="005F1F20"/>
    <w:rsid w:val="007B7CDC"/>
    <w:rsid w:val="00804E4F"/>
    <w:rsid w:val="008D3AEE"/>
    <w:rsid w:val="00A16602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2022-08-21T14:40:00Z</dcterms:modified>
</cp:coreProperties>
</file>