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95B94F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421323">
        <w:rPr>
          <w:rFonts w:ascii="Times New Roman" w:hAnsi="Times New Roman" w:cs="Times New Roman"/>
          <w:b/>
          <w:bCs/>
          <w:sz w:val="24"/>
          <w:szCs w:val="24"/>
        </w:rPr>
        <w:t>Але</w:t>
      </w:r>
      <w:r w:rsidR="005B3B18">
        <w:rPr>
          <w:rFonts w:ascii="Times New Roman" w:hAnsi="Times New Roman" w:cs="Times New Roman"/>
          <w:b/>
          <w:bCs/>
          <w:sz w:val="24"/>
          <w:szCs w:val="24"/>
        </w:rPr>
        <w:t>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1323">
        <w:rPr>
          <w:rFonts w:ascii="Times New Roman" w:hAnsi="Times New Roman" w:cs="Times New Roman"/>
          <w:b/>
          <w:bCs/>
          <w:sz w:val="24"/>
          <w:szCs w:val="24"/>
          <w:lang w:val="pl-PL"/>
        </w:rPr>
        <w:t>Ale</w:t>
      </w:r>
      <w:r w:rsidR="005B3B18" w:rsidRPr="005B3B18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2874B30F" w:rsidR="00136642" w:rsidRPr="00756583" w:rsidRDefault="005B3B18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>10 февраля 1796</w:t>
      </w:r>
      <w:r w:rsidR="0013664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Ксеней Бусло с деревни Дедиловичи</w:t>
      </w:r>
      <w:r w:rsidR="0013664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3664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36642">
        <w:rPr>
          <w:rFonts w:ascii="Times New Roman" w:hAnsi="Times New Roman" w:cs="Times New Roman"/>
          <w:sz w:val="24"/>
          <w:szCs w:val="24"/>
        </w:rPr>
        <w:t xml:space="preserve">, 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3664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D5BE5" w14:textId="77655C78" w:rsidR="005B3B18" w:rsidRPr="005B3B18" w:rsidRDefault="002200D6" w:rsidP="005B3B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B3B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5B3B18"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5B3B18" w:rsidRPr="005B3B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№6/1796</w:t>
      </w:r>
      <w:r w:rsidR="005B3B18" w:rsidRPr="005B3B1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B3B18" w:rsidRPr="005B3B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DB4474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DDBB9B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19284" wp14:editId="033EC1AD">
            <wp:extent cx="5940425" cy="1009793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C42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44265F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2F8105C5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728C4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>ś – жених, деревня Веретей.</w:t>
      </w:r>
    </w:p>
    <w:p w14:paraId="0A73A4A6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Дедиловичи.</w:t>
      </w:r>
    </w:p>
    <w:p w14:paraId="118025B0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Polityka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Dziemjan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Дедиловичи.</w:t>
      </w:r>
    </w:p>
    <w:p w14:paraId="7C3278F2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Нивки.</w:t>
      </w:r>
    </w:p>
    <w:p w14:paraId="3756DBF8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58248D" w14:textId="1A417CE8" w:rsidR="000F4B05" w:rsidRPr="000F4B05" w:rsidRDefault="000F4B05" w:rsidP="005B3B1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421323"/>
    <w:rsid w:val="005B3B18"/>
    <w:rsid w:val="005D7888"/>
    <w:rsid w:val="005F1F20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2022-08-21T14:36:00Z</dcterms:modified>
</cp:coreProperties>
</file>